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DF3" w:rsidRDefault="00FA2E69" w:rsidP="006844CC">
      <w:pPr>
        <w:ind w:left="-142"/>
        <w:rPr>
          <w:sz w:val="20"/>
          <w:lang w:val="kk-KZ"/>
        </w:rPr>
      </w:pPr>
      <w:r>
        <w:rPr>
          <w:lang w:val="kk-KZ"/>
        </w:rPr>
        <w:t xml:space="preserve"> </w:t>
      </w:r>
    </w:p>
    <w:tbl>
      <w:tblPr>
        <w:tblpPr w:leftFromText="180" w:rightFromText="180" w:bottomFromText="200" w:vertAnchor="text" w:horzAnchor="margin" w:tblpXSpec="center" w:tblpY="-727"/>
        <w:tblW w:w="10995" w:type="dxa"/>
        <w:tblLayout w:type="fixed"/>
        <w:tblLook w:val="01E0" w:firstRow="1" w:lastRow="1" w:firstColumn="1" w:lastColumn="1" w:noHBand="0" w:noVBand="0"/>
      </w:tblPr>
      <w:tblGrid>
        <w:gridCol w:w="4503"/>
        <w:gridCol w:w="176"/>
        <w:gridCol w:w="1666"/>
        <w:gridCol w:w="176"/>
        <w:gridCol w:w="4077"/>
        <w:gridCol w:w="397"/>
      </w:tblGrid>
      <w:tr w:rsidR="00E97DF3" w:rsidRPr="00CC7213" w:rsidTr="006844CC">
        <w:trPr>
          <w:trHeight w:val="195"/>
        </w:trPr>
        <w:tc>
          <w:tcPr>
            <w:tcW w:w="4679" w:type="dxa"/>
            <w:gridSpan w:val="2"/>
            <w:vAlign w:val="center"/>
          </w:tcPr>
          <w:p w:rsidR="00E97DF3" w:rsidRPr="00CC7213" w:rsidRDefault="00E97DF3" w:rsidP="00E97DF3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  <w:gridSpan w:val="2"/>
            <w:vMerge w:val="restart"/>
            <w:hideMark/>
          </w:tcPr>
          <w:p w:rsidR="00E97DF3" w:rsidRPr="00CC7213" w:rsidRDefault="00E97DF3" w:rsidP="00E97DF3">
            <w:pPr>
              <w:ind w:left="-108"/>
              <w:jc w:val="center"/>
              <w:rPr>
                <w:sz w:val="20"/>
              </w:rPr>
            </w:pPr>
            <w:r w:rsidRPr="00CC7213">
              <w:rPr>
                <w:noProof/>
                <w:sz w:val="20"/>
              </w:rPr>
              <w:drawing>
                <wp:inline distT="0" distB="0" distL="0" distR="0">
                  <wp:extent cx="1110035" cy="1144988"/>
                  <wp:effectExtent l="19050" t="0" r="0" b="0"/>
                  <wp:docPr id="103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853" cy="114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4" w:type="dxa"/>
            <w:gridSpan w:val="2"/>
            <w:vAlign w:val="center"/>
          </w:tcPr>
          <w:p w:rsidR="00E97DF3" w:rsidRPr="00CC7213" w:rsidRDefault="00E97DF3" w:rsidP="00E97DF3">
            <w:pPr>
              <w:jc w:val="center"/>
              <w:rPr>
                <w:b/>
                <w:sz w:val="20"/>
              </w:rPr>
            </w:pPr>
          </w:p>
        </w:tc>
      </w:tr>
      <w:tr w:rsidR="00626AE3" w:rsidRPr="00CC7213" w:rsidTr="006844CC">
        <w:trPr>
          <w:trHeight w:val="74"/>
        </w:trPr>
        <w:tc>
          <w:tcPr>
            <w:tcW w:w="4679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 xml:space="preserve"> «ҚАЗСУШАР» </w:t>
            </w: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626AE3" w:rsidRPr="00CC7213" w:rsidRDefault="00626AE3" w:rsidP="00626AE3">
            <w:pPr>
              <w:rPr>
                <w:sz w:val="20"/>
              </w:rPr>
            </w:pPr>
          </w:p>
        </w:tc>
        <w:tc>
          <w:tcPr>
            <w:tcW w:w="4474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>РЕСПУБЛИКАНСКОЕ ГОСУДАРСТВЕННОЕ</w:t>
            </w:r>
          </w:p>
        </w:tc>
      </w:tr>
      <w:tr w:rsidR="00626AE3" w:rsidRPr="00CC7213" w:rsidTr="006844CC">
        <w:trPr>
          <w:trHeight w:val="195"/>
        </w:trPr>
        <w:tc>
          <w:tcPr>
            <w:tcW w:w="4679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 xml:space="preserve">ШАРУАШЫЛЫҚ ЖҮРГІЗУ ҚҰҚЫҒЫНДАҒЫ </w:t>
            </w: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626AE3" w:rsidRPr="00CC7213" w:rsidRDefault="00626AE3" w:rsidP="00626AE3">
            <w:pPr>
              <w:rPr>
                <w:sz w:val="20"/>
              </w:rPr>
            </w:pPr>
          </w:p>
        </w:tc>
        <w:tc>
          <w:tcPr>
            <w:tcW w:w="4474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 xml:space="preserve">ПРЕДПРИЯТИЕ НА ПРАВЕ </w:t>
            </w:r>
          </w:p>
        </w:tc>
      </w:tr>
      <w:tr w:rsidR="00626AE3" w:rsidRPr="00CC7213" w:rsidTr="006844CC">
        <w:trPr>
          <w:trHeight w:val="224"/>
        </w:trPr>
        <w:tc>
          <w:tcPr>
            <w:tcW w:w="4679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>РЕСПУБЛИКАЛЫҚ</w:t>
            </w: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626AE3" w:rsidRPr="00CC7213" w:rsidRDefault="00626AE3" w:rsidP="00626AE3">
            <w:pPr>
              <w:rPr>
                <w:sz w:val="20"/>
              </w:rPr>
            </w:pPr>
          </w:p>
        </w:tc>
        <w:tc>
          <w:tcPr>
            <w:tcW w:w="4474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 xml:space="preserve">ХОЗЯЙСТВЕННОГО ВЕДЕНИЯ </w:t>
            </w:r>
          </w:p>
        </w:tc>
      </w:tr>
      <w:tr w:rsidR="00626AE3" w:rsidRPr="00CC7213" w:rsidTr="006844CC">
        <w:trPr>
          <w:trHeight w:val="265"/>
        </w:trPr>
        <w:tc>
          <w:tcPr>
            <w:tcW w:w="4679" w:type="dxa"/>
            <w:gridSpan w:val="2"/>
            <w:vAlign w:val="center"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>МЕМЛЕКЕТТІК КӘСІПОРЫНЫ</w:t>
            </w: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626AE3" w:rsidRPr="00CC7213" w:rsidRDefault="00626AE3" w:rsidP="00626AE3">
            <w:pPr>
              <w:rPr>
                <w:sz w:val="20"/>
              </w:rPr>
            </w:pPr>
          </w:p>
        </w:tc>
        <w:tc>
          <w:tcPr>
            <w:tcW w:w="4474" w:type="dxa"/>
            <w:gridSpan w:val="2"/>
            <w:vAlign w:val="center"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>«КАЗВОДХОЗ»</w:t>
            </w:r>
          </w:p>
        </w:tc>
      </w:tr>
      <w:tr w:rsidR="00626AE3" w:rsidRPr="00CC7213" w:rsidTr="006844CC">
        <w:trPr>
          <w:trHeight w:val="211"/>
        </w:trPr>
        <w:tc>
          <w:tcPr>
            <w:tcW w:w="4679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>“</w:t>
            </w:r>
            <w:r>
              <w:rPr>
                <w:b/>
                <w:color w:val="333399"/>
                <w:sz w:val="19"/>
                <w:szCs w:val="19"/>
                <w:lang w:val="kk-KZ"/>
              </w:rPr>
              <w:t>СЫР СУЫ</w:t>
            </w: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 xml:space="preserve">” </w:t>
            </w:r>
            <w:r>
              <w:rPr>
                <w:b/>
                <w:color w:val="333399"/>
                <w:sz w:val="19"/>
                <w:szCs w:val="19"/>
                <w:lang w:val="kk-KZ"/>
              </w:rPr>
              <w:t xml:space="preserve">ФИЛИАЛЫ </w:t>
            </w: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626AE3" w:rsidRPr="00CC7213" w:rsidRDefault="00626AE3" w:rsidP="00626AE3">
            <w:pPr>
              <w:rPr>
                <w:sz w:val="20"/>
              </w:rPr>
            </w:pPr>
          </w:p>
        </w:tc>
        <w:tc>
          <w:tcPr>
            <w:tcW w:w="4474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  <w:r w:rsidRPr="00163C44">
              <w:rPr>
                <w:b/>
                <w:color w:val="333399"/>
                <w:sz w:val="19"/>
                <w:szCs w:val="19"/>
                <w:lang w:val="kk-KZ"/>
              </w:rPr>
              <w:t>ФИЛИАЛ</w:t>
            </w:r>
            <w:r>
              <w:rPr>
                <w:b/>
                <w:color w:val="333399"/>
                <w:sz w:val="19"/>
                <w:szCs w:val="19"/>
                <w:lang w:val="kk-KZ"/>
              </w:rPr>
              <w:t xml:space="preserve"> «СЫР СУЫ»</w:t>
            </w:r>
          </w:p>
        </w:tc>
      </w:tr>
      <w:tr w:rsidR="00626AE3" w:rsidRPr="00CC7213" w:rsidTr="006844CC">
        <w:trPr>
          <w:trHeight w:val="68"/>
        </w:trPr>
        <w:tc>
          <w:tcPr>
            <w:tcW w:w="4679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626AE3" w:rsidRPr="00CC7213" w:rsidRDefault="00626AE3" w:rsidP="00626AE3">
            <w:pPr>
              <w:rPr>
                <w:sz w:val="20"/>
              </w:rPr>
            </w:pPr>
          </w:p>
        </w:tc>
        <w:tc>
          <w:tcPr>
            <w:tcW w:w="4474" w:type="dxa"/>
            <w:gridSpan w:val="2"/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</w:p>
        </w:tc>
      </w:tr>
      <w:tr w:rsidR="00626AE3" w:rsidRPr="00CC7213" w:rsidTr="006844CC">
        <w:trPr>
          <w:trHeight w:val="68"/>
        </w:trPr>
        <w:tc>
          <w:tcPr>
            <w:tcW w:w="4679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626AE3" w:rsidRPr="00CC7213" w:rsidRDefault="00626AE3" w:rsidP="00626AE3">
            <w:pPr>
              <w:rPr>
                <w:sz w:val="20"/>
              </w:rPr>
            </w:pPr>
          </w:p>
        </w:tc>
        <w:tc>
          <w:tcPr>
            <w:tcW w:w="4474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626AE3" w:rsidRPr="00CC7213" w:rsidRDefault="00626AE3" w:rsidP="00626AE3">
            <w:pPr>
              <w:jc w:val="center"/>
              <w:rPr>
                <w:b/>
                <w:sz w:val="19"/>
                <w:szCs w:val="19"/>
              </w:rPr>
            </w:pPr>
          </w:p>
        </w:tc>
      </w:tr>
      <w:tr w:rsidR="00E97DF3" w:rsidRPr="00CC7213" w:rsidTr="006844CC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75F47" w:rsidRDefault="00175F47" w:rsidP="00E97DF3">
            <w:pPr>
              <w:rPr>
                <w:b/>
                <w:sz w:val="14"/>
                <w:szCs w:val="14"/>
              </w:rPr>
            </w:pPr>
          </w:p>
          <w:p w:rsidR="00E97DF3" w:rsidRPr="00CC7213" w:rsidRDefault="00E97DF3" w:rsidP="00E97DF3">
            <w:pPr>
              <w:rPr>
                <w:b/>
                <w:sz w:val="14"/>
                <w:szCs w:val="14"/>
                <w:lang w:val="kk-KZ"/>
              </w:rPr>
            </w:pPr>
            <w:r w:rsidRPr="00CC7213">
              <w:rPr>
                <w:b/>
                <w:sz w:val="14"/>
                <w:szCs w:val="14"/>
              </w:rPr>
              <w:t xml:space="preserve">120018, </w:t>
            </w:r>
            <w:proofErr w:type="spellStart"/>
            <w:r w:rsidRPr="00CC7213">
              <w:rPr>
                <w:b/>
                <w:sz w:val="14"/>
                <w:szCs w:val="14"/>
              </w:rPr>
              <w:t>Қызылорда</w:t>
            </w:r>
            <w:proofErr w:type="spellEnd"/>
            <w:r w:rsidRPr="00CC7213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CC7213">
              <w:rPr>
                <w:b/>
                <w:sz w:val="14"/>
                <w:szCs w:val="14"/>
              </w:rPr>
              <w:t>қаласы</w:t>
            </w:r>
            <w:proofErr w:type="spellEnd"/>
            <w:r w:rsidRPr="00CC7213">
              <w:rPr>
                <w:b/>
                <w:sz w:val="14"/>
                <w:szCs w:val="14"/>
              </w:rPr>
              <w:t xml:space="preserve">, </w:t>
            </w:r>
            <w:proofErr w:type="spellStart"/>
            <w:r w:rsidRPr="00CC7213">
              <w:rPr>
                <w:b/>
                <w:sz w:val="14"/>
                <w:szCs w:val="14"/>
              </w:rPr>
              <w:t>Тасбөгет</w:t>
            </w:r>
            <w:proofErr w:type="spellEnd"/>
            <w:r w:rsidRPr="00CC7213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CC7213">
              <w:rPr>
                <w:b/>
                <w:sz w:val="14"/>
                <w:szCs w:val="14"/>
              </w:rPr>
              <w:t>кенті</w:t>
            </w:r>
            <w:proofErr w:type="spellEnd"/>
            <w:r w:rsidRPr="00CC7213">
              <w:rPr>
                <w:b/>
                <w:sz w:val="14"/>
                <w:szCs w:val="14"/>
              </w:rPr>
              <w:t xml:space="preserve">, </w:t>
            </w:r>
            <w:proofErr w:type="gramStart"/>
            <w:r w:rsidRPr="00CC7213">
              <w:rPr>
                <w:b/>
                <w:sz w:val="14"/>
                <w:szCs w:val="14"/>
              </w:rPr>
              <w:t xml:space="preserve">Абай  </w:t>
            </w:r>
            <w:proofErr w:type="spellStart"/>
            <w:r w:rsidRPr="00CC7213">
              <w:rPr>
                <w:b/>
                <w:sz w:val="14"/>
                <w:szCs w:val="14"/>
              </w:rPr>
              <w:t>көшесі</w:t>
            </w:r>
            <w:proofErr w:type="spellEnd"/>
            <w:proofErr w:type="gramEnd"/>
            <w:r w:rsidRPr="00CC7213">
              <w:rPr>
                <w:b/>
                <w:sz w:val="14"/>
                <w:szCs w:val="14"/>
              </w:rPr>
              <w:t xml:space="preserve">, </w:t>
            </w:r>
            <w:r w:rsidRPr="00CC7213">
              <w:rPr>
                <w:b/>
                <w:sz w:val="14"/>
                <w:szCs w:val="14"/>
                <w:lang w:val="kk-KZ"/>
              </w:rPr>
              <w:t>1Н ғимарат</w:t>
            </w:r>
          </w:p>
          <w:p w:rsidR="00E97DF3" w:rsidRPr="00CC7213" w:rsidRDefault="00E97DF3" w:rsidP="00E97DF3">
            <w:pPr>
              <w:rPr>
                <w:b/>
                <w:sz w:val="20"/>
              </w:rPr>
            </w:pPr>
            <w:r w:rsidRPr="00CC7213">
              <w:rPr>
                <w:b/>
                <w:sz w:val="14"/>
                <w:szCs w:val="14"/>
              </w:rPr>
              <w:t>тел/факс: 8(7242) 70-61-61,  E-</w:t>
            </w:r>
            <w:proofErr w:type="spellStart"/>
            <w:r w:rsidRPr="00CC7213">
              <w:rPr>
                <w:b/>
                <w:sz w:val="14"/>
                <w:szCs w:val="14"/>
              </w:rPr>
              <w:t>mail</w:t>
            </w:r>
            <w:proofErr w:type="spellEnd"/>
            <w:r w:rsidRPr="00CC7213">
              <w:rPr>
                <w:b/>
                <w:sz w:val="14"/>
                <w:szCs w:val="14"/>
              </w:rPr>
              <w:t xml:space="preserve">:  rgp_aral@mail.ru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E97DF3" w:rsidRPr="00CC7213" w:rsidRDefault="00E97DF3" w:rsidP="00E97DF3">
            <w:pPr>
              <w:rPr>
                <w:b/>
                <w:sz w:val="20"/>
              </w:rPr>
            </w:pPr>
          </w:p>
        </w:tc>
        <w:tc>
          <w:tcPr>
            <w:tcW w:w="447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E97DF3" w:rsidRPr="00CC7213" w:rsidRDefault="00E97DF3" w:rsidP="00E97DF3">
            <w:pPr>
              <w:snapToGrid w:val="0"/>
              <w:ind w:right="-11"/>
              <w:rPr>
                <w:b/>
                <w:sz w:val="14"/>
                <w:szCs w:val="14"/>
                <w:lang w:val="kk-KZ"/>
              </w:rPr>
            </w:pPr>
            <w:r w:rsidRPr="00CC7213">
              <w:rPr>
                <w:b/>
                <w:sz w:val="14"/>
                <w:szCs w:val="14"/>
              </w:rPr>
              <w:t xml:space="preserve">120018, город </w:t>
            </w:r>
            <w:proofErr w:type="spellStart"/>
            <w:r w:rsidRPr="00CC7213">
              <w:rPr>
                <w:b/>
                <w:sz w:val="14"/>
                <w:szCs w:val="14"/>
              </w:rPr>
              <w:t>Кызылорда</w:t>
            </w:r>
            <w:proofErr w:type="spellEnd"/>
            <w:r w:rsidRPr="00CC7213">
              <w:rPr>
                <w:b/>
                <w:sz w:val="14"/>
                <w:szCs w:val="14"/>
              </w:rPr>
              <w:t>, пос.</w:t>
            </w:r>
            <w:r w:rsidRPr="00CC7213">
              <w:rPr>
                <w:b/>
                <w:sz w:val="14"/>
                <w:szCs w:val="14"/>
                <w:lang w:val="kk-KZ"/>
              </w:rPr>
              <w:t xml:space="preserve"> </w:t>
            </w:r>
            <w:proofErr w:type="spellStart"/>
            <w:r w:rsidRPr="00CC7213">
              <w:rPr>
                <w:b/>
                <w:sz w:val="14"/>
                <w:szCs w:val="14"/>
              </w:rPr>
              <w:t>Тасбугет</w:t>
            </w:r>
            <w:proofErr w:type="spellEnd"/>
            <w:r w:rsidRPr="00CC7213">
              <w:rPr>
                <w:b/>
                <w:sz w:val="14"/>
                <w:szCs w:val="14"/>
              </w:rPr>
              <w:t xml:space="preserve">, улица Абая,  </w:t>
            </w:r>
            <w:r w:rsidRPr="00CC7213">
              <w:rPr>
                <w:b/>
                <w:sz w:val="14"/>
                <w:szCs w:val="14"/>
                <w:lang w:val="kk-KZ"/>
              </w:rPr>
              <w:t>1Н строение</w:t>
            </w:r>
          </w:p>
          <w:p w:rsidR="00E97DF3" w:rsidRPr="00CC7213" w:rsidRDefault="00E97DF3" w:rsidP="00E97DF3">
            <w:pPr>
              <w:rPr>
                <w:b/>
                <w:sz w:val="20"/>
                <w:lang w:val="kk-KZ"/>
              </w:rPr>
            </w:pPr>
            <w:r w:rsidRPr="00CC7213">
              <w:rPr>
                <w:b/>
                <w:sz w:val="14"/>
                <w:szCs w:val="14"/>
              </w:rPr>
              <w:t>тел /факс: 8(7242) 70-61-61,  E-</w:t>
            </w:r>
            <w:proofErr w:type="spellStart"/>
            <w:r w:rsidRPr="00CC7213">
              <w:rPr>
                <w:b/>
                <w:sz w:val="14"/>
                <w:szCs w:val="14"/>
              </w:rPr>
              <w:t>mail</w:t>
            </w:r>
            <w:proofErr w:type="spellEnd"/>
            <w:r w:rsidRPr="00CC7213">
              <w:rPr>
                <w:b/>
                <w:sz w:val="14"/>
                <w:szCs w:val="14"/>
              </w:rPr>
              <w:t xml:space="preserve">: rgp_aral@mail.ru  </w:t>
            </w:r>
          </w:p>
        </w:tc>
      </w:tr>
      <w:tr w:rsidR="00E97DF3" w:rsidRPr="00CC7213" w:rsidTr="006844CC">
        <w:trPr>
          <w:gridAfter w:val="1"/>
          <w:wAfter w:w="397" w:type="dxa"/>
          <w:trHeight w:val="141"/>
        </w:trPr>
        <w:tc>
          <w:tcPr>
            <w:tcW w:w="4503" w:type="dxa"/>
            <w:vAlign w:val="bottom"/>
          </w:tcPr>
          <w:p w:rsidR="00E97DF3" w:rsidRPr="00CC7213" w:rsidRDefault="00E97DF3" w:rsidP="00E97DF3">
            <w:pPr>
              <w:spacing w:line="276" w:lineRule="auto"/>
              <w:rPr>
                <w:b/>
              </w:rPr>
            </w:pPr>
            <w:r w:rsidRPr="00CC7213">
              <w:rPr>
                <w:b/>
              </w:rPr>
              <w:t xml:space="preserve">             №____________________</w:t>
            </w:r>
          </w:p>
        </w:tc>
        <w:tc>
          <w:tcPr>
            <w:tcW w:w="1842" w:type="dxa"/>
            <w:gridSpan w:val="2"/>
            <w:vAlign w:val="center"/>
          </w:tcPr>
          <w:p w:rsidR="00E97DF3" w:rsidRPr="00CC7213" w:rsidRDefault="00E97DF3" w:rsidP="00E97DF3">
            <w:pPr>
              <w:spacing w:line="276" w:lineRule="auto"/>
              <w:rPr>
                <w:b/>
                <w:sz w:val="16"/>
                <w:szCs w:val="16"/>
                <w:lang w:val="kk-KZ"/>
              </w:rPr>
            </w:pPr>
          </w:p>
          <w:p w:rsidR="00E97DF3" w:rsidRPr="00CC7213" w:rsidRDefault="00E97DF3" w:rsidP="00E97DF3">
            <w:pPr>
              <w:spacing w:line="276" w:lineRule="auto"/>
              <w:rPr>
                <w:b/>
                <w:sz w:val="16"/>
                <w:szCs w:val="16"/>
                <w:lang w:val="kk-KZ"/>
              </w:rPr>
            </w:pPr>
          </w:p>
        </w:tc>
        <w:tc>
          <w:tcPr>
            <w:tcW w:w="4253" w:type="dxa"/>
            <w:gridSpan w:val="2"/>
          </w:tcPr>
          <w:p w:rsidR="00E97DF3" w:rsidRPr="00CC7213" w:rsidRDefault="00E97DF3" w:rsidP="00E97DF3">
            <w:pPr>
              <w:snapToGrid w:val="0"/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  <w:p w:rsidR="00E97DF3" w:rsidRPr="00CC7213" w:rsidRDefault="00E97DF3" w:rsidP="00160000">
            <w:pPr>
              <w:snapToGrid w:val="0"/>
              <w:spacing w:line="276" w:lineRule="auto"/>
              <w:jc w:val="center"/>
              <w:rPr>
                <w:b/>
                <w:sz w:val="16"/>
                <w:szCs w:val="16"/>
                <w:lang w:val="kk-KZ"/>
              </w:rPr>
            </w:pPr>
            <w:r w:rsidRPr="00CC7213">
              <w:rPr>
                <w:b/>
              </w:rPr>
              <w:t>«_____»_______________20</w:t>
            </w:r>
            <w:r>
              <w:rPr>
                <w:b/>
                <w:lang w:val="kk-KZ"/>
              </w:rPr>
              <w:t>2</w:t>
            </w:r>
            <w:r w:rsidR="005B066F">
              <w:rPr>
                <w:b/>
                <w:lang w:val="kk-KZ"/>
              </w:rPr>
              <w:t xml:space="preserve">5 </w:t>
            </w:r>
            <w:r w:rsidRPr="00CC7213">
              <w:rPr>
                <w:b/>
              </w:rPr>
              <w:t>ж</w:t>
            </w:r>
            <w:r w:rsidRPr="00CC7213">
              <w:rPr>
                <w:b/>
                <w:sz w:val="16"/>
                <w:szCs w:val="16"/>
              </w:rPr>
              <w:t>.</w:t>
            </w:r>
          </w:p>
        </w:tc>
      </w:tr>
    </w:tbl>
    <w:p w:rsidR="00175F47" w:rsidRPr="00724E22" w:rsidRDefault="002912AD" w:rsidP="00175F47">
      <w:pPr>
        <w:jc w:val="right"/>
        <w:rPr>
          <w:b/>
          <w:szCs w:val="28"/>
        </w:rPr>
      </w:pPr>
      <w:r>
        <w:rPr>
          <w:b/>
          <w:szCs w:val="28"/>
          <w:lang w:val="kk-KZ"/>
        </w:rPr>
        <w:t>И.о г</w:t>
      </w:r>
      <w:proofErr w:type="spellStart"/>
      <w:r w:rsidR="00175F47" w:rsidRPr="00724E22">
        <w:rPr>
          <w:b/>
          <w:szCs w:val="28"/>
        </w:rPr>
        <w:t>енеральн</w:t>
      </w:r>
      <w:proofErr w:type="spellEnd"/>
      <w:r w:rsidR="00D70999">
        <w:rPr>
          <w:b/>
          <w:szCs w:val="28"/>
          <w:lang w:val="kk-KZ"/>
        </w:rPr>
        <w:t>ому</w:t>
      </w:r>
      <w:r w:rsidR="00175F47" w:rsidRPr="00724E22">
        <w:rPr>
          <w:b/>
          <w:szCs w:val="28"/>
        </w:rPr>
        <w:t xml:space="preserve"> директор</w:t>
      </w:r>
      <w:r w:rsidR="00D70999">
        <w:rPr>
          <w:b/>
          <w:szCs w:val="28"/>
        </w:rPr>
        <w:t>у</w:t>
      </w:r>
    </w:p>
    <w:p w:rsidR="00175F47" w:rsidRPr="00724E22" w:rsidRDefault="00175F47" w:rsidP="00175F47">
      <w:pPr>
        <w:jc w:val="right"/>
        <w:rPr>
          <w:b/>
          <w:szCs w:val="28"/>
        </w:rPr>
      </w:pPr>
      <w:r w:rsidRPr="00724E22">
        <w:rPr>
          <w:b/>
          <w:szCs w:val="28"/>
        </w:rPr>
        <w:t>РГП</w:t>
      </w:r>
      <w:r w:rsidR="00D70999">
        <w:rPr>
          <w:b/>
          <w:szCs w:val="28"/>
        </w:rPr>
        <w:t xml:space="preserve"> «</w:t>
      </w:r>
      <w:r w:rsidR="00D70999">
        <w:rPr>
          <w:b/>
          <w:szCs w:val="28"/>
          <w:lang w:val="kk-KZ"/>
        </w:rPr>
        <w:t>Казводхоз</w:t>
      </w:r>
      <w:r w:rsidRPr="00724E22">
        <w:rPr>
          <w:b/>
          <w:szCs w:val="28"/>
        </w:rPr>
        <w:t>»</w:t>
      </w:r>
    </w:p>
    <w:p w:rsidR="00175F47" w:rsidRPr="00724E22" w:rsidRDefault="002912AD" w:rsidP="00175F47">
      <w:pPr>
        <w:jc w:val="right"/>
        <w:rPr>
          <w:b/>
          <w:szCs w:val="28"/>
        </w:rPr>
      </w:pPr>
      <w:r>
        <w:rPr>
          <w:b/>
          <w:szCs w:val="28"/>
          <w:lang w:val="kk-KZ"/>
        </w:rPr>
        <w:t>Ускенбае</w:t>
      </w:r>
      <w:r w:rsidR="00D70999">
        <w:rPr>
          <w:b/>
          <w:szCs w:val="28"/>
          <w:lang w:val="kk-KZ"/>
        </w:rPr>
        <w:t>ву</w:t>
      </w:r>
      <w:r w:rsidR="00175F47">
        <w:rPr>
          <w:b/>
          <w:szCs w:val="28"/>
          <w:lang w:val="kk-KZ"/>
        </w:rPr>
        <w:t xml:space="preserve"> </w:t>
      </w:r>
      <w:r>
        <w:rPr>
          <w:b/>
          <w:szCs w:val="28"/>
          <w:lang w:val="kk-KZ"/>
        </w:rPr>
        <w:t>А</w:t>
      </w:r>
      <w:r w:rsidR="00D70999">
        <w:rPr>
          <w:b/>
          <w:szCs w:val="28"/>
          <w:lang w:val="kk-KZ"/>
        </w:rPr>
        <w:t>.</w:t>
      </w:r>
      <w:r w:rsidR="00175F47">
        <w:rPr>
          <w:b/>
          <w:szCs w:val="28"/>
        </w:rPr>
        <w:t>А</w:t>
      </w:r>
      <w:r w:rsidR="00175F47" w:rsidRPr="00724E22">
        <w:rPr>
          <w:b/>
          <w:szCs w:val="28"/>
        </w:rPr>
        <w:t>.</w:t>
      </w:r>
    </w:p>
    <w:p w:rsidR="00175F47" w:rsidRPr="00724E22" w:rsidRDefault="00175F47" w:rsidP="00175F47">
      <w:pPr>
        <w:jc w:val="right"/>
        <w:rPr>
          <w:b/>
          <w:szCs w:val="28"/>
        </w:rPr>
      </w:pPr>
    </w:p>
    <w:p w:rsidR="00175F47" w:rsidRPr="00724E22" w:rsidRDefault="00175F47" w:rsidP="00175F47">
      <w:pPr>
        <w:jc w:val="right"/>
        <w:rPr>
          <w:b/>
          <w:szCs w:val="28"/>
        </w:rPr>
      </w:pPr>
    </w:p>
    <w:p w:rsidR="00175F47" w:rsidRPr="00724E22" w:rsidRDefault="00175F47" w:rsidP="00175F47">
      <w:pPr>
        <w:ind w:firstLine="708"/>
        <w:jc w:val="both"/>
        <w:rPr>
          <w:szCs w:val="28"/>
          <w:u w:val="single"/>
        </w:rPr>
      </w:pPr>
      <w:r w:rsidRPr="00724E22">
        <w:rPr>
          <w:szCs w:val="28"/>
        </w:rPr>
        <w:t>Во исполнение Закона Республики Казахстан пункта 24 статьи 7 «Размещать ежеквартально на своем интернет – ресурсе о наличии свободных и доступных мощностей, емкости, мест, пропускных способностей сетей регулируемых коммунальных услуг (товаров, работ), а также схемы инженерных коммуникаций» направ</w:t>
      </w:r>
      <w:r>
        <w:rPr>
          <w:szCs w:val="28"/>
        </w:rPr>
        <w:t xml:space="preserve">ляем Вам проектную мощность за </w:t>
      </w:r>
      <w:r>
        <w:rPr>
          <w:szCs w:val="28"/>
          <w:lang w:val="en-US"/>
        </w:rPr>
        <w:t>I</w:t>
      </w:r>
      <w:r w:rsidR="00677C95">
        <w:rPr>
          <w:szCs w:val="28"/>
          <w:lang w:val="kk-KZ"/>
        </w:rPr>
        <w:t>І</w:t>
      </w:r>
      <w:r>
        <w:rPr>
          <w:szCs w:val="28"/>
        </w:rPr>
        <w:t>-квартал</w:t>
      </w:r>
      <w:r w:rsidR="005B066F">
        <w:rPr>
          <w:szCs w:val="28"/>
          <w:lang w:val="kk-KZ"/>
        </w:rPr>
        <w:t xml:space="preserve"> за 2025</w:t>
      </w:r>
      <w:r w:rsidR="00C21630">
        <w:rPr>
          <w:szCs w:val="28"/>
          <w:lang w:val="kk-KZ"/>
        </w:rPr>
        <w:t xml:space="preserve"> год</w:t>
      </w:r>
      <w:r>
        <w:rPr>
          <w:szCs w:val="28"/>
          <w:lang w:val="kk-KZ"/>
        </w:rPr>
        <w:t xml:space="preserve"> </w:t>
      </w:r>
      <w:r w:rsidRPr="00724E22">
        <w:rPr>
          <w:szCs w:val="28"/>
        </w:rPr>
        <w:t xml:space="preserve">групповых водопроводов и локальных систем водоснабжения для размещение на официальном сайте </w:t>
      </w:r>
      <w:hyperlink r:id="rId7" w:history="1">
        <w:r w:rsidRPr="00724E22">
          <w:rPr>
            <w:rStyle w:val="aa"/>
            <w:szCs w:val="28"/>
          </w:rPr>
          <w:t>http://qazsu.kz/</w:t>
        </w:r>
      </w:hyperlink>
      <w:r w:rsidRPr="00724E22">
        <w:rPr>
          <w:szCs w:val="28"/>
          <w:u w:val="single"/>
        </w:rPr>
        <w:t>.</w:t>
      </w:r>
    </w:p>
    <w:p w:rsidR="00175F47" w:rsidRPr="00724E22" w:rsidRDefault="00175F47" w:rsidP="00175F47">
      <w:pPr>
        <w:ind w:firstLine="708"/>
        <w:jc w:val="both"/>
        <w:rPr>
          <w:szCs w:val="28"/>
          <w:u w:val="single"/>
        </w:rPr>
      </w:pPr>
    </w:p>
    <w:p w:rsidR="00175F47" w:rsidRPr="00724E22" w:rsidRDefault="00175F47" w:rsidP="00175F47">
      <w:pPr>
        <w:ind w:firstLine="708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="007B3D13">
        <w:rPr>
          <w:szCs w:val="28"/>
        </w:rPr>
        <w:t>–</w:t>
      </w:r>
      <w:r>
        <w:rPr>
          <w:szCs w:val="28"/>
        </w:rPr>
        <w:t xml:space="preserve"> </w:t>
      </w:r>
      <w:r w:rsidR="0043067B">
        <w:rPr>
          <w:szCs w:val="28"/>
          <w:lang w:val="kk-KZ"/>
        </w:rPr>
        <w:t>12</w:t>
      </w:r>
      <w:r w:rsidR="007B3D13">
        <w:rPr>
          <w:szCs w:val="28"/>
          <w:lang w:val="kk-KZ"/>
        </w:rPr>
        <w:t xml:space="preserve"> </w:t>
      </w:r>
      <w:bookmarkStart w:id="0" w:name="_GoBack"/>
      <w:bookmarkEnd w:id="0"/>
      <w:r w:rsidRPr="00724E22">
        <w:rPr>
          <w:szCs w:val="28"/>
        </w:rPr>
        <w:t xml:space="preserve"> листах</w:t>
      </w:r>
      <w:r>
        <w:rPr>
          <w:szCs w:val="28"/>
        </w:rPr>
        <w:t>.</w:t>
      </w:r>
    </w:p>
    <w:p w:rsidR="00175F47" w:rsidRPr="00724E22" w:rsidRDefault="00175F47" w:rsidP="00175F47">
      <w:pPr>
        <w:ind w:firstLine="708"/>
        <w:jc w:val="both"/>
        <w:rPr>
          <w:szCs w:val="28"/>
        </w:rPr>
      </w:pPr>
    </w:p>
    <w:p w:rsidR="00175F47" w:rsidRPr="00724E22" w:rsidRDefault="00175F47" w:rsidP="00175F47">
      <w:pPr>
        <w:ind w:firstLine="708"/>
        <w:jc w:val="both"/>
        <w:rPr>
          <w:szCs w:val="28"/>
        </w:rPr>
      </w:pPr>
    </w:p>
    <w:p w:rsidR="00175F47" w:rsidRPr="007C2FFC" w:rsidRDefault="00BA007A" w:rsidP="00BA007A">
      <w:pPr>
        <w:ind w:firstLine="708"/>
        <w:rPr>
          <w:szCs w:val="28"/>
        </w:rPr>
      </w:pPr>
      <w:r>
        <w:rPr>
          <w:b/>
          <w:szCs w:val="28"/>
          <w:lang w:val="kk-KZ"/>
        </w:rPr>
        <w:t xml:space="preserve">       </w:t>
      </w:r>
      <w:r w:rsidR="0052370E">
        <w:rPr>
          <w:b/>
          <w:szCs w:val="28"/>
          <w:lang w:val="kk-KZ"/>
        </w:rPr>
        <w:t xml:space="preserve">  </w:t>
      </w:r>
      <w:r w:rsidR="00330411">
        <w:rPr>
          <w:b/>
          <w:szCs w:val="28"/>
          <w:lang w:val="kk-KZ"/>
        </w:rPr>
        <w:t>И.о д</w:t>
      </w:r>
      <w:proofErr w:type="spellStart"/>
      <w:r w:rsidR="00175F47">
        <w:rPr>
          <w:b/>
          <w:szCs w:val="28"/>
        </w:rPr>
        <w:t>иректор</w:t>
      </w:r>
      <w:proofErr w:type="spellEnd"/>
      <w:r w:rsidR="00330411">
        <w:rPr>
          <w:b/>
          <w:szCs w:val="28"/>
          <w:lang w:val="kk-KZ"/>
        </w:rPr>
        <w:t>а</w:t>
      </w:r>
      <w:r w:rsidR="00147C40">
        <w:rPr>
          <w:b/>
          <w:szCs w:val="28"/>
          <w:lang w:val="kk-KZ"/>
        </w:rPr>
        <w:t xml:space="preserve">     </w:t>
      </w:r>
      <w:r>
        <w:rPr>
          <w:b/>
          <w:szCs w:val="28"/>
          <w:lang w:val="kk-KZ"/>
        </w:rPr>
        <w:t xml:space="preserve">         </w:t>
      </w:r>
      <w:r w:rsidR="00147C40">
        <w:rPr>
          <w:b/>
          <w:szCs w:val="28"/>
          <w:lang w:val="kk-KZ"/>
        </w:rPr>
        <w:t xml:space="preserve">  </w:t>
      </w:r>
      <w:r>
        <w:rPr>
          <w:b/>
          <w:szCs w:val="28"/>
        </w:rPr>
        <w:t xml:space="preserve">                           </w:t>
      </w:r>
      <w:r>
        <w:rPr>
          <w:b/>
          <w:szCs w:val="28"/>
          <w:lang w:val="kk-KZ"/>
        </w:rPr>
        <w:t xml:space="preserve">       </w:t>
      </w:r>
      <w:r w:rsidR="00E75A10">
        <w:rPr>
          <w:b/>
          <w:szCs w:val="28"/>
          <w:lang w:val="kk-KZ"/>
        </w:rPr>
        <w:t xml:space="preserve"> М</w:t>
      </w:r>
      <w:r w:rsidR="00175F47">
        <w:rPr>
          <w:b/>
          <w:szCs w:val="28"/>
          <w:lang w:val="kk-KZ"/>
        </w:rPr>
        <w:t>.</w:t>
      </w:r>
      <w:r w:rsidR="00E75A10">
        <w:rPr>
          <w:b/>
          <w:szCs w:val="28"/>
          <w:lang w:val="kk-KZ"/>
        </w:rPr>
        <w:t xml:space="preserve"> Аралбае</w:t>
      </w:r>
      <w:r w:rsidR="00857532">
        <w:rPr>
          <w:b/>
          <w:szCs w:val="28"/>
          <w:lang w:val="kk-KZ"/>
        </w:rPr>
        <w:t>в</w:t>
      </w:r>
    </w:p>
    <w:p w:rsidR="00175F47" w:rsidRPr="00724E22" w:rsidRDefault="00175F47" w:rsidP="00175F47">
      <w:pPr>
        <w:ind w:firstLine="708"/>
        <w:jc w:val="both"/>
        <w:rPr>
          <w:szCs w:val="28"/>
        </w:rPr>
      </w:pPr>
    </w:p>
    <w:p w:rsidR="00175F47" w:rsidRPr="00724E22" w:rsidRDefault="00175F47" w:rsidP="00175F47">
      <w:pPr>
        <w:ind w:firstLine="708"/>
        <w:jc w:val="center"/>
        <w:rPr>
          <w:szCs w:val="28"/>
        </w:rPr>
      </w:pPr>
    </w:p>
    <w:p w:rsidR="00175F47" w:rsidRPr="00724E22" w:rsidRDefault="00175F47" w:rsidP="00175F47">
      <w:pPr>
        <w:ind w:firstLine="708"/>
        <w:jc w:val="center"/>
        <w:rPr>
          <w:szCs w:val="28"/>
        </w:rPr>
      </w:pPr>
    </w:p>
    <w:p w:rsidR="00175F47" w:rsidRPr="00724E22" w:rsidRDefault="00175F47" w:rsidP="00175F47">
      <w:pPr>
        <w:ind w:firstLine="708"/>
        <w:rPr>
          <w:szCs w:val="28"/>
        </w:rPr>
      </w:pPr>
    </w:p>
    <w:p w:rsidR="00175F47" w:rsidRPr="00724E22" w:rsidRDefault="00175F47" w:rsidP="00175F47">
      <w:pPr>
        <w:ind w:firstLine="708"/>
        <w:rPr>
          <w:szCs w:val="28"/>
        </w:rPr>
      </w:pPr>
    </w:p>
    <w:p w:rsidR="00175F47" w:rsidRPr="00724E22" w:rsidRDefault="00175F47" w:rsidP="00175F47">
      <w:pPr>
        <w:ind w:firstLine="708"/>
        <w:rPr>
          <w:szCs w:val="28"/>
        </w:rPr>
      </w:pPr>
    </w:p>
    <w:p w:rsidR="00175F47" w:rsidRPr="00724E22" w:rsidRDefault="00175F47" w:rsidP="00175F47">
      <w:pPr>
        <w:ind w:firstLine="708"/>
        <w:rPr>
          <w:szCs w:val="28"/>
        </w:rPr>
      </w:pPr>
    </w:p>
    <w:p w:rsidR="00175F47" w:rsidRPr="00724E22" w:rsidRDefault="00175F47" w:rsidP="00175F47">
      <w:pPr>
        <w:ind w:firstLine="708"/>
        <w:rPr>
          <w:szCs w:val="28"/>
        </w:rPr>
      </w:pPr>
    </w:p>
    <w:p w:rsidR="00175F47" w:rsidRPr="00724E22" w:rsidRDefault="00175F47" w:rsidP="00175F47">
      <w:pPr>
        <w:ind w:firstLine="708"/>
        <w:rPr>
          <w:szCs w:val="28"/>
        </w:rPr>
      </w:pPr>
    </w:p>
    <w:p w:rsidR="00175F47" w:rsidRPr="00724E22" w:rsidRDefault="00175F47" w:rsidP="00175F47">
      <w:pPr>
        <w:ind w:firstLine="708"/>
        <w:rPr>
          <w:szCs w:val="28"/>
        </w:rPr>
      </w:pPr>
    </w:p>
    <w:p w:rsidR="00175F47" w:rsidRPr="00B453A4" w:rsidRDefault="00175F47" w:rsidP="00175F47">
      <w:pPr>
        <w:rPr>
          <w:i/>
          <w:sz w:val="18"/>
          <w:szCs w:val="18"/>
        </w:rPr>
      </w:pPr>
    </w:p>
    <w:p w:rsidR="00175F47" w:rsidRPr="00B453A4" w:rsidRDefault="00175F47" w:rsidP="00175F47">
      <w:pPr>
        <w:rPr>
          <w:i/>
          <w:sz w:val="18"/>
          <w:szCs w:val="18"/>
        </w:rPr>
      </w:pPr>
    </w:p>
    <w:p w:rsidR="00175F47" w:rsidRDefault="00175F47" w:rsidP="00175F47">
      <w:pPr>
        <w:rPr>
          <w:i/>
          <w:sz w:val="18"/>
          <w:szCs w:val="18"/>
        </w:rPr>
      </w:pPr>
    </w:p>
    <w:p w:rsidR="00857223" w:rsidRDefault="00857223" w:rsidP="00175F47">
      <w:pPr>
        <w:rPr>
          <w:i/>
          <w:sz w:val="18"/>
          <w:szCs w:val="18"/>
        </w:rPr>
      </w:pPr>
    </w:p>
    <w:p w:rsidR="00857223" w:rsidRDefault="00857223" w:rsidP="00175F47">
      <w:pPr>
        <w:rPr>
          <w:i/>
          <w:sz w:val="18"/>
          <w:szCs w:val="18"/>
        </w:rPr>
      </w:pPr>
    </w:p>
    <w:p w:rsidR="00857223" w:rsidRDefault="00857223" w:rsidP="00175F47">
      <w:pPr>
        <w:rPr>
          <w:i/>
          <w:sz w:val="18"/>
          <w:szCs w:val="18"/>
        </w:rPr>
      </w:pPr>
    </w:p>
    <w:p w:rsidR="00857223" w:rsidRDefault="00857223" w:rsidP="00175F47">
      <w:pPr>
        <w:rPr>
          <w:i/>
          <w:sz w:val="18"/>
          <w:szCs w:val="18"/>
        </w:rPr>
      </w:pPr>
    </w:p>
    <w:p w:rsidR="00857223" w:rsidRDefault="00857223" w:rsidP="00175F47">
      <w:pPr>
        <w:rPr>
          <w:i/>
          <w:sz w:val="18"/>
          <w:szCs w:val="18"/>
        </w:rPr>
      </w:pPr>
    </w:p>
    <w:p w:rsidR="00857223" w:rsidRDefault="00857223" w:rsidP="00175F47">
      <w:pPr>
        <w:rPr>
          <w:i/>
          <w:sz w:val="18"/>
          <w:szCs w:val="18"/>
        </w:rPr>
      </w:pPr>
    </w:p>
    <w:p w:rsidR="00857223" w:rsidRPr="00E75A10" w:rsidRDefault="00857223" w:rsidP="00175F47">
      <w:pPr>
        <w:rPr>
          <w:i/>
          <w:sz w:val="18"/>
          <w:szCs w:val="18"/>
          <w:lang w:val="kk-KZ"/>
        </w:rPr>
      </w:pPr>
    </w:p>
    <w:p w:rsidR="00175F47" w:rsidRPr="00DA5CD7" w:rsidRDefault="00175F47" w:rsidP="00175F47">
      <w:pPr>
        <w:rPr>
          <w:i/>
          <w:sz w:val="18"/>
          <w:szCs w:val="18"/>
          <w:lang w:val="kk-KZ"/>
        </w:rPr>
      </w:pPr>
      <w:r w:rsidRPr="00724E22">
        <w:rPr>
          <w:i/>
          <w:sz w:val="18"/>
          <w:szCs w:val="18"/>
        </w:rPr>
        <w:t xml:space="preserve">Исполнитель: </w:t>
      </w:r>
      <w:r>
        <w:rPr>
          <w:i/>
          <w:sz w:val="18"/>
          <w:szCs w:val="18"/>
          <w:lang w:val="kk-KZ"/>
        </w:rPr>
        <w:t>Ахмет Р</w:t>
      </w:r>
    </w:p>
    <w:p w:rsidR="00175F47" w:rsidRPr="005555C0" w:rsidRDefault="00175F47" w:rsidP="00175F47">
      <w:pPr>
        <w:jc w:val="both"/>
        <w:rPr>
          <w:b/>
          <w:i/>
          <w:sz w:val="18"/>
          <w:szCs w:val="18"/>
          <w:lang w:val="kk-KZ"/>
        </w:rPr>
      </w:pPr>
      <w:r w:rsidRPr="005555C0">
        <w:rPr>
          <w:i/>
          <w:sz w:val="18"/>
          <w:szCs w:val="18"/>
          <w:lang w:val="kk-KZ"/>
        </w:rPr>
        <w:t>тел/факс: 8/7242/706161 (внт.131)</w:t>
      </w:r>
    </w:p>
    <w:p w:rsidR="00626AE3" w:rsidRDefault="00626AE3" w:rsidP="005555C0">
      <w:pPr>
        <w:rPr>
          <w:b/>
          <w:szCs w:val="28"/>
          <w:lang w:val="kk-KZ"/>
        </w:rPr>
      </w:pPr>
    </w:p>
    <w:sectPr w:rsidR="00626AE3" w:rsidSect="006844CC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A14A0"/>
    <w:multiLevelType w:val="hybridMultilevel"/>
    <w:tmpl w:val="23167FC2"/>
    <w:lvl w:ilvl="0" w:tplc="956A859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DAB4E26"/>
    <w:multiLevelType w:val="hybridMultilevel"/>
    <w:tmpl w:val="A6800868"/>
    <w:lvl w:ilvl="0" w:tplc="913AF228">
      <w:numFmt w:val="bullet"/>
      <w:lvlText w:val="-"/>
      <w:lvlJc w:val="left"/>
      <w:pPr>
        <w:ind w:left="135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E4F1923"/>
    <w:multiLevelType w:val="hybridMultilevel"/>
    <w:tmpl w:val="AFCC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2012F"/>
    <w:multiLevelType w:val="hybridMultilevel"/>
    <w:tmpl w:val="DA3CE166"/>
    <w:lvl w:ilvl="0" w:tplc="31B2E3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866C70"/>
    <w:multiLevelType w:val="hybridMultilevel"/>
    <w:tmpl w:val="DA3CE166"/>
    <w:lvl w:ilvl="0" w:tplc="31B2E3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69"/>
    <w:rsid w:val="000010B2"/>
    <w:rsid w:val="00001918"/>
    <w:rsid w:val="00005694"/>
    <w:rsid w:val="00006A98"/>
    <w:rsid w:val="00014081"/>
    <w:rsid w:val="000147BC"/>
    <w:rsid w:val="00015F35"/>
    <w:rsid w:val="0001665D"/>
    <w:rsid w:val="00017FEF"/>
    <w:rsid w:val="000209C7"/>
    <w:rsid w:val="00023B96"/>
    <w:rsid w:val="00026CA7"/>
    <w:rsid w:val="000274DC"/>
    <w:rsid w:val="000307B6"/>
    <w:rsid w:val="00034C69"/>
    <w:rsid w:val="00040982"/>
    <w:rsid w:val="00041E26"/>
    <w:rsid w:val="00042849"/>
    <w:rsid w:val="00044604"/>
    <w:rsid w:val="000500A9"/>
    <w:rsid w:val="0005029D"/>
    <w:rsid w:val="00051433"/>
    <w:rsid w:val="00051CE6"/>
    <w:rsid w:val="00051D27"/>
    <w:rsid w:val="00053623"/>
    <w:rsid w:val="00056275"/>
    <w:rsid w:val="000578B7"/>
    <w:rsid w:val="00070162"/>
    <w:rsid w:val="000717C2"/>
    <w:rsid w:val="000735ED"/>
    <w:rsid w:val="00073718"/>
    <w:rsid w:val="000757C4"/>
    <w:rsid w:val="00081BF7"/>
    <w:rsid w:val="00083AE7"/>
    <w:rsid w:val="000842C1"/>
    <w:rsid w:val="00084697"/>
    <w:rsid w:val="00084D28"/>
    <w:rsid w:val="00086584"/>
    <w:rsid w:val="00087B1A"/>
    <w:rsid w:val="00095C51"/>
    <w:rsid w:val="00097135"/>
    <w:rsid w:val="000A1168"/>
    <w:rsid w:val="000A129A"/>
    <w:rsid w:val="000B3FBB"/>
    <w:rsid w:val="000B6260"/>
    <w:rsid w:val="000B7A72"/>
    <w:rsid w:val="000B7E0D"/>
    <w:rsid w:val="000C1A4B"/>
    <w:rsid w:val="000C3918"/>
    <w:rsid w:val="000C482C"/>
    <w:rsid w:val="000C72AA"/>
    <w:rsid w:val="000D0C3E"/>
    <w:rsid w:val="000D2DC3"/>
    <w:rsid w:val="000D3065"/>
    <w:rsid w:val="000D5B10"/>
    <w:rsid w:val="000E06F0"/>
    <w:rsid w:val="000E43FB"/>
    <w:rsid w:val="000E68C7"/>
    <w:rsid w:val="000F1307"/>
    <w:rsid w:val="000F1D2E"/>
    <w:rsid w:val="000F1D3A"/>
    <w:rsid w:val="000F1D52"/>
    <w:rsid w:val="000F2211"/>
    <w:rsid w:val="000F5483"/>
    <w:rsid w:val="000F5E45"/>
    <w:rsid w:val="000F6293"/>
    <w:rsid w:val="000F72FD"/>
    <w:rsid w:val="001004F5"/>
    <w:rsid w:val="0010569F"/>
    <w:rsid w:val="00113A0A"/>
    <w:rsid w:val="00114CC8"/>
    <w:rsid w:val="00117CC8"/>
    <w:rsid w:val="00121CB1"/>
    <w:rsid w:val="00123534"/>
    <w:rsid w:val="001250E6"/>
    <w:rsid w:val="00125D65"/>
    <w:rsid w:val="00126B47"/>
    <w:rsid w:val="00127186"/>
    <w:rsid w:val="00127F3C"/>
    <w:rsid w:val="00130386"/>
    <w:rsid w:val="00130675"/>
    <w:rsid w:val="001311B2"/>
    <w:rsid w:val="00132A72"/>
    <w:rsid w:val="001349B8"/>
    <w:rsid w:val="00136115"/>
    <w:rsid w:val="00136E54"/>
    <w:rsid w:val="001372EC"/>
    <w:rsid w:val="0014351A"/>
    <w:rsid w:val="0014605C"/>
    <w:rsid w:val="001476F6"/>
    <w:rsid w:val="00147C40"/>
    <w:rsid w:val="001500D6"/>
    <w:rsid w:val="00150E1C"/>
    <w:rsid w:val="00151D4F"/>
    <w:rsid w:val="001569E6"/>
    <w:rsid w:val="00160000"/>
    <w:rsid w:val="00164A77"/>
    <w:rsid w:val="0016616C"/>
    <w:rsid w:val="0016671B"/>
    <w:rsid w:val="00175EA3"/>
    <w:rsid w:val="00175F47"/>
    <w:rsid w:val="00182757"/>
    <w:rsid w:val="001831E5"/>
    <w:rsid w:val="001843E6"/>
    <w:rsid w:val="00186A32"/>
    <w:rsid w:val="0019553E"/>
    <w:rsid w:val="00195F83"/>
    <w:rsid w:val="001A349D"/>
    <w:rsid w:val="001A7E61"/>
    <w:rsid w:val="001B045A"/>
    <w:rsid w:val="001B31DF"/>
    <w:rsid w:val="001B6AC5"/>
    <w:rsid w:val="001C08B0"/>
    <w:rsid w:val="001C31CD"/>
    <w:rsid w:val="001C413C"/>
    <w:rsid w:val="001C64AC"/>
    <w:rsid w:val="001D292B"/>
    <w:rsid w:val="001D42C9"/>
    <w:rsid w:val="001D69A2"/>
    <w:rsid w:val="001E46A1"/>
    <w:rsid w:val="001E53BD"/>
    <w:rsid w:val="001E5C0F"/>
    <w:rsid w:val="001E5F09"/>
    <w:rsid w:val="001F2EE7"/>
    <w:rsid w:val="001F3D89"/>
    <w:rsid w:val="001F4BE0"/>
    <w:rsid w:val="00200BF3"/>
    <w:rsid w:val="002012C5"/>
    <w:rsid w:val="00204691"/>
    <w:rsid w:val="00204CCB"/>
    <w:rsid w:val="00207877"/>
    <w:rsid w:val="00211C7E"/>
    <w:rsid w:val="00220BBA"/>
    <w:rsid w:val="00221460"/>
    <w:rsid w:val="002258EB"/>
    <w:rsid w:val="00225AF6"/>
    <w:rsid w:val="002269B8"/>
    <w:rsid w:val="00231849"/>
    <w:rsid w:val="00233982"/>
    <w:rsid w:val="002426C7"/>
    <w:rsid w:val="00242BAE"/>
    <w:rsid w:val="00243608"/>
    <w:rsid w:val="00244FB9"/>
    <w:rsid w:val="00247325"/>
    <w:rsid w:val="00250F82"/>
    <w:rsid w:val="00252EB6"/>
    <w:rsid w:val="00253384"/>
    <w:rsid w:val="00253D8A"/>
    <w:rsid w:val="00260FF1"/>
    <w:rsid w:val="0026274A"/>
    <w:rsid w:val="00262E4E"/>
    <w:rsid w:val="002630D6"/>
    <w:rsid w:val="00265EA4"/>
    <w:rsid w:val="002661A2"/>
    <w:rsid w:val="00266D38"/>
    <w:rsid w:val="00267200"/>
    <w:rsid w:val="00270F0E"/>
    <w:rsid w:val="00270FEE"/>
    <w:rsid w:val="00271806"/>
    <w:rsid w:val="00272A97"/>
    <w:rsid w:val="00272FEC"/>
    <w:rsid w:val="00274396"/>
    <w:rsid w:val="002745B1"/>
    <w:rsid w:val="00274992"/>
    <w:rsid w:val="00274AC3"/>
    <w:rsid w:val="00274FE4"/>
    <w:rsid w:val="00277308"/>
    <w:rsid w:val="00277449"/>
    <w:rsid w:val="00277B56"/>
    <w:rsid w:val="00280E5E"/>
    <w:rsid w:val="00281919"/>
    <w:rsid w:val="00284656"/>
    <w:rsid w:val="002869B8"/>
    <w:rsid w:val="0028728C"/>
    <w:rsid w:val="00287EB4"/>
    <w:rsid w:val="00290FBF"/>
    <w:rsid w:val="002910CB"/>
    <w:rsid w:val="002912AD"/>
    <w:rsid w:val="00292322"/>
    <w:rsid w:val="002A093F"/>
    <w:rsid w:val="002A6E8D"/>
    <w:rsid w:val="002B0CDB"/>
    <w:rsid w:val="002B23F6"/>
    <w:rsid w:val="002B48C0"/>
    <w:rsid w:val="002B51FF"/>
    <w:rsid w:val="002B552E"/>
    <w:rsid w:val="002B576D"/>
    <w:rsid w:val="002B6EC8"/>
    <w:rsid w:val="002C0962"/>
    <w:rsid w:val="002C11F4"/>
    <w:rsid w:val="002C245E"/>
    <w:rsid w:val="002C4B4E"/>
    <w:rsid w:val="002C561C"/>
    <w:rsid w:val="002C5BDE"/>
    <w:rsid w:val="002C61B8"/>
    <w:rsid w:val="002D02D7"/>
    <w:rsid w:val="002D44AA"/>
    <w:rsid w:val="002E003F"/>
    <w:rsid w:val="002F0495"/>
    <w:rsid w:val="002F0C88"/>
    <w:rsid w:val="002F62AC"/>
    <w:rsid w:val="002F7720"/>
    <w:rsid w:val="00300A2C"/>
    <w:rsid w:val="00303FD2"/>
    <w:rsid w:val="00305EFB"/>
    <w:rsid w:val="00311E3B"/>
    <w:rsid w:val="00316141"/>
    <w:rsid w:val="003173C8"/>
    <w:rsid w:val="003175A8"/>
    <w:rsid w:val="00321051"/>
    <w:rsid w:val="00321D22"/>
    <w:rsid w:val="0032346A"/>
    <w:rsid w:val="00323701"/>
    <w:rsid w:val="0032734A"/>
    <w:rsid w:val="00330411"/>
    <w:rsid w:val="00331CB6"/>
    <w:rsid w:val="00334017"/>
    <w:rsid w:val="0034125D"/>
    <w:rsid w:val="00342CD5"/>
    <w:rsid w:val="00350009"/>
    <w:rsid w:val="0035119F"/>
    <w:rsid w:val="00351E8F"/>
    <w:rsid w:val="0035593B"/>
    <w:rsid w:val="00356BDE"/>
    <w:rsid w:val="00360871"/>
    <w:rsid w:val="00362038"/>
    <w:rsid w:val="00366F40"/>
    <w:rsid w:val="00370267"/>
    <w:rsid w:val="0037226E"/>
    <w:rsid w:val="003804C6"/>
    <w:rsid w:val="00386B1B"/>
    <w:rsid w:val="00386F4C"/>
    <w:rsid w:val="003906B0"/>
    <w:rsid w:val="00391A03"/>
    <w:rsid w:val="003927F1"/>
    <w:rsid w:val="00393132"/>
    <w:rsid w:val="003945B9"/>
    <w:rsid w:val="003978C7"/>
    <w:rsid w:val="00397B76"/>
    <w:rsid w:val="003A0243"/>
    <w:rsid w:val="003A4057"/>
    <w:rsid w:val="003A4ABE"/>
    <w:rsid w:val="003A64EB"/>
    <w:rsid w:val="003A714B"/>
    <w:rsid w:val="003A7B05"/>
    <w:rsid w:val="003A7FE4"/>
    <w:rsid w:val="003B1C84"/>
    <w:rsid w:val="003B1F08"/>
    <w:rsid w:val="003B725A"/>
    <w:rsid w:val="003C2763"/>
    <w:rsid w:val="003C4F96"/>
    <w:rsid w:val="003C66D4"/>
    <w:rsid w:val="003D1FEC"/>
    <w:rsid w:val="003D5456"/>
    <w:rsid w:val="003D6000"/>
    <w:rsid w:val="003D6ACE"/>
    <w:rsid w:val="003D6E93"/>
    <w:rsid w:val="003E09A8"/>
    <w:rsid w:val="003E3077"/>
    <w:rsid w:val="003E7543"/>
    <w:rsid w:val="003F5DA2"/>
    <w:rsid w:val="003F6717"/>
    <w:rsid w:val="003F6AF5"/>
    <w:rsid w:val="003F7033"/>
    <w:rsid w:val="003F7437"/>
    <w:rsid w:val="004010A1"/>
    <w:rsid w:val="00401375"/>
    <w:rsid w:val="00402567"/>
    <w:rsid w:val="00411556"/>
    <w:rsid w:val="00412D0B"/>
    <w:rsid w:val="00413072"/>
    <w:rsid w:val="00413C31"/>
    <w:rsid w:val="00414E90"/>
    <w:rsid w:val="00420989"/>
    <w:rsid w:val="00420C91"/>
    <w:rsid w:val="004211D9"/>
    <w:rsid w:val="00424DA7"/>
    <w:rsid w:val="00425872"/>
    <w:rsid w:val="0043067B"/>
    <w:rsid w:val="0043141E"/>
    <w:rsid w:val="00431821"/>
    <w:rsid w:val="004332CC"/>
    <w:rsid w:val="00444C07"/>
    <w:rsid w:val="00446A19"/>
    <w:rsid w:val="004478BB"/>
    <w:rsid w:val="00450CF7"/>
    <w:rsid w:val="004513A6"/>
    <w:rsid w:val="00454858"/>
    <w:rsid w:val="00455EA2"/>
    <w:rsid w:val="004567B7"/>
    <w:rsid w:val="00457BFF"/>
    <w:rsid w:val="004619A9"/>
    <w:rsid w:val="004628D9"/>
    <w:rsid w:val="00463727"/>
    <w:rsid w:val="00464362"/>
    <w:rsid w:val="00464716"/>
    <w:rsid w:val="00464EC3"/>
    <w:rsid w:val="004668B4"/>
    <w:rsid w:val="004668CD"/>
    <w:rsid w:val="00470139"/>
    <w:rsid w:val="0047082D"/>
    <w:rsid w:val="00471445"/>
    <w:rsid w:val="00473DB0"/>
    <w:rsid w:val="0047460E"/>
    <w:rsid w:val="00481E01"/>
    <w:rsid w:val="004824AC"/>
    <w:rsid w:val="00483607"/>
    <w:rsid w:val="004857A3"/>
    <w:rsid w:val="00486FBA"/>
    <w:rsid w:val="00491D4D"/>
    <w:rsid w:val="0049265E"/>
    <w:rsid w:val="00492DA6"/>
    <w:rsid w:val="0049382D"/>
    <w:rsid w:val="004A1650"/>
    <w:rsid w:val="004A24E9"/>
    <w:rsid w:val="004A3918"/>
    <w:rsid w:val="004A4119"/>
    <w:rsid w:val="004A48B7"/>
    <w:rsid w:val="004A7465"/>
    <w:rsid w:val="004B4D4F"/>
    <w:rsid w:val="004C170A"/>
    <w:rsid w:val="004C3FD5"/>
    <w:rsid w:val="004D0781"/>
    <w:rsid w:val="004D3BAE"/>
    <w:rsid w:val="004D3EC7"/>
    <w:rsid w:val="004E2D48"/>
    <w:rsid w:val="004E50BC"/>
    <w:rsid w:val="004F01C7"/>
    <w:rsid w:val="004F22E6"/>
    <w:rsid w:val="004F529E"/>
    <w:rsid w:val="004F58F7"/>
    <w:rsid w:val="0050020C"/>
    <w:rsid w:val="00502F03"/>
    <w:rsid w:val="005073D3"/>
    <w:rsid w:val="00513CC0"/>
    <w:rsid w:val="005153CF"/>
    <w:rsid w:val="00521533"/>
    <w:rsid w:val="0052326E"/>
    <w:rsid w:val="0052370E"/>
    <w:rsid w:val="005263E9"/>
    <w:rsid w:val="00527ECD"/>
    <w:rsid w:val="00531CA7"/>
    <w:rsid w:val="00532507"/>
    <w:rsid w:val="00534361"/>
    <w:rsid w:val="00536099"/>
    <w:rsid w:val="00536560"/>
    <w:rsid w:val="00536E0A"/>
    <w:rsid w:val="00537829"/>
    <w:rsid w:val="00537E03"/>
    <w:rsid w:val="0054155F"/>
    <w:rsid w:val="00544901"/>
    <w:rsid w:val="00545075"/>
    <w:rsid w:val="0054602B"/>
    <w:rsid w:val="005464BA"/>
    <w:rsid w:val="00552C9D"/>
    <w:rsid w:val="00553040"/>
    <w:rsid w:val="00553C11"/>
    <w:rsid w:val="005548D4"/>
    <w:rsid w:val="005555C0"/>
    <w:rsid w:val="00557502"/>
    <w:rsid w:val="005603F1"/>
    <w:rsid w:val="00562015"/>
    <w:rsid w:val="005637E8"/>
    <w:rsid w:val="00563BAE"/>
    <w:rsid w:val="005649C4"/>
    <w:rsid w:val="00565199"/>
    <w:rsid w:val="0056574A"/>
    <w:rsid w:val="00567A6A"/>
    <w:rsid w:val="00571A8C"/>
    <w:rsid w:val="00572505"/>
    <w:rsid w:val="0057426A"/>
    <w:rsid w:val="0058188B"/>
    <w:rsid w:val="005823D7"/>
    <w:rsid w:val="00584106"/>
    <w:rsid w:val="005856AD"/>
    <w:rsid w:val="005912F8"/>
    <w:rsid w:val="0059442B"/>
    <w:rsid w:val="005A115D"/>
    <w:rsid w:val="005A1A7C"/>
    <w:rsid w:val="005A53C5"/>
    <w:rsid w:val="005A5704"/>
    <w:rsid w:val="005A606E"/>
    <w:rsid w:val="005A6F3B"/>
    <w:rsid w:val="005B066F"/>
    <w:rsid w:val="005B1EF3"/>
    <w:rsid w:val="005B719D"/>
    <w:rsid w:val="005B77AB"/>
    <w:rsid w:val="005C0D14"/>
    <w:rsid w:val="005C1354"/>
    <w:rsid w:val="005C4410"/>
    <w:rsid w:val="005C6C88"/>
    <w:rsid w:val="005C7414"/>
    <w:rsid w:val="005D132A"/>
    <w:rsid w:val="005D3002"/>
    <w:rsid w:val="005D3704"/>
    <w:rsid w:val="005D7958"/>
    <w:rsid w:val="005E0210"/>
    <w:rsid w:val="005E03E3"/>
    <w:rsid w:val="005E0F0E"/>
    <w:rsid w:val="005F19CB"/>
    <w:rsid w:val="00600243"/>
    <w:rsid w:val="0060037D"/>
    <w:rsid w:val="00600943"/>
    <w:rsid w:val="00602D79"/>
    <w:rsid w:val="006052F1"/>
    <w:rsid w:val="00615F1A"/>
    <w:rsid w:val="0061632D"/>
    <w:rsid w:val="00620F48"/>
    <w:rsid w:val="00625651"/>
    <w:rsid w:val="006256FD"/>
    <w:rsid w:val="00626AE3"/>
    <w:rsid w:val="0062701A"/>
    <w:rsid w:val="00627B94"/>
    <w:rsid w:val="00627DFA"/>
    <w:rsid w:val="0063159A"/>
    <w:rsid w:val="006326B2"/>
    <w:rsid w:val="00632BCE"/>
    <w:rsid w:val="0063630F"/>
    <w:rsid w:val="0063636C"/>
    <w:rsid w:val="00636F55"/>
    <w:rsid w:val="00640E88"/>
    <w:rsid w:val="0064473B"/>
    <w:rsid w:val="00647941"/>
    <w:rsid w:val="0065039F"/>
    <w:rsid w:val="00651184"/>
    <w:rsid w:val="0065179D"/>
    <w:rsid w:val="006528F1"/>
    <w:rsid w:val="00654DBD"/>
    <w:rsid w:val="00662030"/>
    <w:rsid w:val="00662CC4"/>
    <w:rsid w:val="00664555"/>
    <w:rsid w:val="00666C78"/>
    <w:rsid w:val="0067363F"/>
    <w:rsid w:val="0067468B"/>
    <w:rsid w:val="00677C95"/>
    <w:rsid w:val="00682AFD"/>
    <w:rsid w:val="00682D42"/>
    <w:rsid w:val="006844CC"/>
    <w:rsid w:val="00684BFF"/>
    <w:rsid w:val="00690703"/>
    <w:rsid w:val="00690768"/>
    <w:rsid w:val="00690AB8"/>
    <w:rsid w:val="006915DD"/>
    <w:rsid w:val="00692041"/>
    <w:rsid w:val="00692DC1"/>
    <w:rsid w:val="0069409B"/>
    <w:rsid w:val="006951BA"/>
    <w:rsid w:val="006A0539"/>
    <w:rsid w:val="006A1525"/>
    <w:rsid w:val="006A180B"/>
    <w:rsid w:val="006A2B5D"/>
    <w:rsid w:val="006A6F49"/>
    <w:rsid w:val="006B012A"/>
    <w:rsid w:val="006B454E"/>
    <w:rsid w:val="006B474A"/>
    <w:rsid w:val="006B5F8E"/>
    <w:rsid w:val="006C122A"/>
    <w:rsid w:val="006C2860"/>
    <w:rsid w:val="006C2A88"/>
    <w:rsid w:val="006C2CFF"/>
    <w:rsid w:val="006C2E6F"/>
    <w:rsid w:val="006C3DAC"/>
    <w:rsid w:val="006C767E"/>
    <w:rsid w:val="006D1C32"/>
    <w:rsid w:val="006D1E5F"/>
    <w:rsid w:val="006D53D8"/>
    <w:rsid w:val="006D77C0"/>
    <w:rsid w:val="006E7EF1"/>
    <w:rsid w:val="006F07C9"/>
    <w:rsid w:val="006F233D"/>
    <w:rsid w:val="006F2637"/>
    <w:rsid w:val="006F264F"/>
    <w:rsid w:val="006F3DB2"/>
    <w:rsid w:val="006F54C1"/>
    <w:rsid w:val="006F79C9"/>
    <w:rsid w:val="006F7C45"/>
    <w:rsid w:val="00700011"/>
    <w:rsid w:val="00705629"/>
    <w:rsid w:val="00706DCC"/>
    <w:rsid w:val="007101F6"/>
    <w:rsid w:val="00711D82"/>
    <w:rsid w:val="007159BF"/>
    <w:rsid w:val="0072238D"/>
    <w:rsid w:val="00722607"/>
    <w:rsid w:val="0072403C"/>
    <w:rsid w:val="007247A9"/>
    <w:rsid w:val="00724D09"/>
    <w:rsid w:val="007254EA"/>
    <w:rsid w:val="0073235A"/>
    <w:rsid w:val="007327AC"/>
    <w:rsid w:val="00736E5B"/>
    <w:rsid w:val="00737327"/>
    <w:rsid w:val="0073785F"/>
    <w:rsid w:val="00737C83"/>
    <w:rsid w:val="00741561"/>
    <w:rsid w:val="00741D95"/>
    <w:rsid w:val="00742316"/>
    <w:rsid w:val="00742C59"/>
    <w:rsid w:val="0074338B"/>
    <w:rsid w:val="007439B3"/>
    <w:rsid w:val="00745D43"/>
    <w:rsid w:val="00747023"/>
    <w:rsid w:val="00751F2B"/>
    <w:rsid w:val="007524AA"/>
    <w:rsid w:val="00754F0A"/>
    <w:rsid w:val="0075664F"/>
    <w:rsid w:val="0075680F"/>
    <w:rsid w:val="00761208"/>
    <w:rsid w:val="007623D6"/>
    <w:rsid w:val="00763F2D"/>
    <w:rsid w:val="007644FD"/>
    <w:rsid w:val="007657D2"/>
    <w:rsid w:val="007707F6"/>
    <w:rsid w:val="00770D7B"/>
    <w:rsid w:val="007722DA"/>
    <w:rsid w:val="007732DB"/>
    <w:rsid w:val="0077347E"/>
    <w:rsid w:val="00780B8C"/>
    <w:rsid w:val="00782FB0"/>
    <w:rsid w:val="007868DB"/>
    <w:rsid w:val="00786E2C"/>
    <w:rsid w:val="0079250B"/>
    <w:rsid w:val="00793AE3"/>
    <w:rsid w:val="00794B10"/>
    <w:rsid w:val="00796EFA"/>
    <w:rsid w:val="007978EC"/>
    <w:rsid w:val="007A0E21"/>
    <w:rsid w:val="007A3F19"/>
    <w:rsid w:val="007B0502"/>
    <w:rsid w:val="007B2227"/>
    <w:rsid w:val="007B28E3"/>
    <w:rsid w:val="007B3D13"/>
    <w:rsid w:val="007C07EA"/>
    <w:rsid w:val="007C0F32"/>
    <w:rsid w:val="007C2FFC"/>
    <w:rsid w:val="007C3D92"/>
    <w:rsid w:val="007C5A67"/>
    <w:rsid w:val="007D1792"/>
    <w:rsid w:val="007D1B86"/>
    <w:rsid w:val="007D2B5C"/>
    <w:rsid w:val="007D436C"/>
    <w:rsid w:val="007D4AFE"/>
    <w:rsid w:val="007D4FE0"/>
    <w:rsid w:val="007D5ABB"/>
    <w:rsid w:val="007D5E24"/>
    <w:rsid w:val="007D6CB6"/>
    <w:rsid w:val="007E0ACA"/>
    <w:rsid w:val="007E1B0B"/>
    <w:rsid w:val="007E21C6"/>
    <w:rsid w:val="007E37D6"/>
    <w:rsid w:val="007E6365"/>
    <w:rsid w:val="0080344B"/>
    <w:rsid w:val="008036D3"/>
    <w:rsid w:val="008058FC"/>
    <w:rsid w:val="00817588"/>
    <w:rsid w:val="0082068B"/>
    <w:rsid w:val="00820DB3"/>
    <w:rsid w:val="00823275"/>
    <w:rsid w:val="008249C5"/>
    <w:rsid w:val="008266AF"/>
    <w:rsid w:val="0083423B"/>
    <w:rsid w:val="00835C07"/>
    <w:rsid w:val="00835E91"/>
    <w:rsid w:val="008379BD"/>
    <w:rsid w:val="00841291"/>
    <w:rsid w:val="00842AD1"/>
    <w:rsid w:val="008440B5"/>
    <w:rsid w:val="00844A49"/>
    <w:rsid w:val="008502A8"/>
    <w:rsid w:val="00852618"/>
    <w:rsid w:val="00853B6E"/>
    <w:rsid w:val="00854979"/>
    <w:rsid w:val="00855478"/>
    <w:rsid w:val="00856788"/>
    <w:rsid w:val="00857223"/>
    <w:rsid w:val="00857532"/>
    <w:rsid w:val="0086048E"/>
    <w:rsid w:val="008609E8"/>
    <w:rsid w:val="0086194A"/>
    <w:rsid w:val="00861974"/>
    <w:rsid w:val="0086321B"/>
    <w:rsid w:val="008637ED"/>
    <w:rsid w:val="008645F8"/>
    <w:rsid w:val="008661BC"/>
    <w:rsid w:val="00867B21"/>
    <w:rsid w:val="008708C0"/>
    <w:rsid w:val="00870C3A"/>
    <w:rsid w:val="0087231A"/>
    <w:rsid w:val="008741B3"/>
    <w:rsid w:val="008761C1"/>
    <w:rsid w:val="0087634F"/>
    <w:rsid w:val="008767DA"/>
    <w:rsid w:val="008855E0"/>
    <w:rsid w:val="008940A9"/>
    <w:rsid w:val="008941DB"/>
    <w:rsid w:val="00895310"/>
    <w:rsid w:val="00895332"/>
    <w:rsid w:val="008A236E"/>
    <w:rsid w:val="008A51E5"/>
    <w:rsid w:val="008A686F"/>
    <w:rsid w:val="008B1516"/>
    <w:rsid w:val="008B619A"/>
    <w:rsid w:val="008C0208"/>
    <w:rsid w:val="008C05B9"/>
    <w:rsid w:val="008C0A58"/>
    <w:rsid w:val="008C29E6"/>
    <w:rsid w:val="008C4CFA"/>
    <w:rsid w:val="008C78BD"/>
    <w:rsid w:val="008D4A9D"/>
    <w:rsid w:val="008D6D82"/>
    <w:rsid w:val="008D790B"/>
    <w:rsid w:val="008D7AEF"/>
    <w:rsid w:val="008E06D8"/>
    <w:rsid w:val="008E3669"/>
    <w:rsid w:val="008E3B8C"/>
    <w:rsid w:val="008E5F7D"/>
    <w:rsid w:val="008E74D1"/>
    <w:rsid w:val="008F3A25"/>
    <w:rsid w:val="008F5544"/>
    <w:rsid w:val="008F5E84"/>
    <w:rsid w:val="008F667B"/>
    <w:rsid w:val="009006EC"/>
    <w:rsid w:val="0090147B"/>
    <w:rsid w:val="00901ED6"/>
    <w:rsid w:val="009022A5"/>
    <w:rsid w:val="00906853"/>
    <w:rsid w:val="0091085D"/>
    <w:rsid w:val="00921C74"/>
    <w:rsid w:val="0092246F"/>
    <w:rsid w:val="00923622"/>
    <w:rsid w:val="00923CD8"/>
    <w:rsid w:val="00923F79"/>
    <w:rsid w:val="0092534E"/>
    <w:rsid w:val="0092558C"/>
    <w:rsid w:val="009274D7"/>
    <w:rsid w:val="0093114B"/>
    <w:rsid w:val="009321AC"/>
    <w:rsid w:val="00932CE4"/>
    <w:rsid w:val="00932E32"/>
    <w:rsid w:val="00934503"/>
    <w:rsid w:val="00937FF0"/>
    <w:rsid w:val="00940650"/>
    <w:rsid w:val="00940BFC"/>
    <w:rsid w:val="00941921"/>
    <w:rsid w:val="009475C4"/>
    <w:rsid w:val="0095083E"/>
    <w:rsid w:val="00950B0B"/>
    <w:rsid w:val="00950EBE"/>
    <w:rsid w:val="00951404"/>
    <w:rsid w:val="0095517B"/>
    <w:rsid w:val="00955679"/>
    <w:rsid w:val="00957732"/>
    <w:rsid w:val="00960BFD"/>
    <w:rsid w:val="0096187E"/>
    <w:rsid w:val="00961A8F"/>
    <w:rsid w:val="009654FF"/>
    <w:rsid w:val="00966898"/>
    <w:rsid w:val="00974081"/>
    <w:rsid w:val="0097629D"/>
    <w:rsid w:val="0098237F"/>
    <w:rsid w:val="00987B84"/>
    <w:rsid w:val="00991E17"/>
    <w:rsid w:val="009944F6"/>
    <w:rsid w:val="00994FB0"/>
    <w:rsid w:val="009968B8"/>
    <w:rsid w:val="009A2235"/>
    <w:rsid w:val="009A3BF3"/>
    <w:rsid w:val="009A5719"/>
    <w:rsid w:val="009A6F7B"/>
    <w:rsid w:val="009A78CD"/>
    <w:rsid w:val="009A7CA8"/>
    <w:rsid w:val="009B0ACC"/>
    <w:rsid w:val="009B1443"/>
    <w:rsid w:val="009B2CC1"/>
    <w:rsid w:val="009B636A"/>
    <w:rsid w:val="009B6D9C"/>
    <w:rsid w:val="009B7364"/>
    <w:rsid w:val="009B78E5"/>
    <w:rsid w:val="009B7AFB"/>
    <w:rsid w:val="009B7DE7"/>
    <w:rsid w:val="009C482D"/>
    <w:rsid w:val="009C605D"/>
    <w:rsid w:val="009C6486"/>
    <w:rsid w:val="009D1B4C"/>
    <w:rsid w:val="009D2352"/>
    <w:rsid w:val="009D52C0"/>
    <w:rsid w:val="009E26BC"/>
    <w:rsid w:val="009E5D30"/>
    <w:rsid w:val="009E7B6A"/>
    <w:rsid w:val="009F18BE"/>
    <w:rsid w:val="009F2B48"/>
    <w:rsid w:val="009F3262"/>
    <w:rsid w:val="009F7DB9"/>
    <w:rsid w:val="00A02952"/>
    <w:rsid w:val="00A15E7F"/>
    <w:rsid w:val="00A16EB6"/>
    <w:rsid w:val="00A24153"/>
    <w:rsid w:val="00A2677A"/>
    <w:rsid w:val="00A27CC9"/>
    <w:rsid w:val="00A33361"/>
    <w:rsid w:val="00A33507"/>
    <w:rsid w:val="00A3393C"/>
    <w:rsid w:val="00A3493F"/>
    <w:rsid w:val="00A34B62"/>
    <w:rsid w:val="00A364EC"/>
    <w:rsid w:val="00A365A2"/>
    <w:rsid w:val="00A41055"/>
    <w:rsid w:val="00A42AEC"/>
    <w:rsid w:val="00A441F8"/>
    <w:rsid w:val="00A44FAD"/>
    <w:rsid w:val="00A45418"/>
    <w:rsid w:val="00A464B4"/>
    <w:rsid w:val="00A46A32"/>
    <w:rsid w:val="00A50583"/>
    <w:rsid w:val="00A527DC"/>
    <w:rsid w:val="00A544A8"/>
    <w:rsid w:val="00A55946"/>
    <w:rsid w:val="00A62718"/>
    <w:rsid w:val="00A6282D"/>
    <w:rsid w:val="00A63149"/>
    <w:rsid w:val="00A64967"/>
    <w:rsid w:val="00A655FB"/>
    <w:rsid w:val="00A67657"/>
    <w:rsid w:val="00A678FF"/>
    <w:rsid w:val="00A67F48"/>
    <w:rsid w:val="00A71613"/>
    <w:rsid w:val="00A7320F"/>
    <w:rsid w:val="00A73659"/>
    <w:rsid w:val="00A76087"/>
    <w:rsid w:val="00A761F6"/>
    <w:rsid w:val="00A7701F"/>
    <w:rsid w:val="00A77951"/>
    <w:rsid w:val="00A77C38"/>
    <w:rsid w:val="00A812B7"/>
    <w:rsid w:val="00A8455F"/>
    <w:rsid w:val="00A85597"/>
    <w:rsid w:val="00A856A5"/>
    <w:rsid w:val="00A86A2B"/>
    <w:rsid w:val="00A87466"/>
    <w:rsid w:val="00A87E4E"/>
    <w:rsid w:val="00A9090C"/>
    <w:rsid w:val="00A919C3"/>
    <w:rsid w:val="00A92296"/>
    <w:rsid w:val="00A94496"/>
    <w:rsid w:val="00A960CB"/>
    <w:rsid w:val="00AA3132"/>
    <w:rsid w:val="00AA5509"/>
    <w:rsid w:val="00AA571F"/>
    <w:rsid w:val="00AA625A"/>
    <w:rsid w:val="00AA6325"/>
    <w:rsid w:val="00AA7114"/>
    <w:rsid w:val="00AA7A63"/>
    <w:rsid w:val="00AB0C21"/>
    <w:rsid w:val="00AB1CDB"/>
    <w:rsid w:val="00AB2D04"/>
    <w:rsid w:val="00AB6A6B"/>
    <w:rsid w:val="00AB6BEA"/>
    <w:rsid w:val="00AC099D"/>
    <w:rsid w:val="00AC65C8"/>
    <w:rsid w:val="00AD0AC7"/>
    <w:rsid w:val="00AD0C7A"/>
    <w:rsid w:val="00AD26B9"/>
    <w:rsid w:val="00AD2733"/>
    <w:rsid w:val="00AD4690"/>
    <w:rsid w:val="00AD6122"/>
    <w:rsid w:val="00AD6181"/>
    <w:rsid w:val="00AD71E1"/>
    <w:rsid w:val="00AE2413"/>
    <w:rsid w:val="00AE5DB4"/>
    <w:rsid w:val="00AF071E"/>
    <w:rsid w:val="00AF0DBC"/>
    <w:rsid w:val="00AF2F36"/>
    <w:rsid w:val="00AF4060"/>
    <w:rsid w:val="00AF5212"/>
    <w:rsid w:val="00AF76A0"/>
    <w:rsid w:val="00B043D8"/>
    <w:rsid w:val="00B06D86"/>
    <w:rsid w:val="00B106F4"/>
    <w:rsid w:val="00B13367"/>
    <w:rsid w:val="00B1393B"/>
    <w:rsid w:val="00B1552B"/>
    <w:rsid w:val="00B17F43"/>
    <w:rsid w:val="00B20888"/>
    <w:rsid w:val="00B21B77"/>
    <w:rsid w:val="00B26794"/>
    <w:rsid w:val="00B2694A"/>
    <w:rsid w:val="00B26BA8"/>
    <w:rsid w:val="00B26FD8"/>
    <w:rsid w:val="00B2731B"/>
    <w:rsid w:val="00B274DE"/>
    <w:rsid w:val="00B275E6"/>
    <w:rsid w:val="00B33685"/>
    <w:rsid w:val="00B34AB6"/>
    <w:rsid w:val="00B34FAE"/>
    <w:rsid w:val="00B35B04"/>
    <w:rsid w:val="00B35E87"/>
    <w:rsid w:val="00B36B3B"/>
    <w:rsid w:val="00B37DBA"/>
    <w:rsid w:val="00B410D6"/>
    <w:rsid w:val="00B417D3"/>
    <w:rsid w:val="00B41E12"/>
    <w:rsid w:val="00B4332F"/>
    <w:rsid w:val="00B44C5D"/>
    <w:rsid w:val="00B44C7F"/>
    <w:rsid w:val="00B4517F"/>
    <w:rsid w:val="00B45241"/>
    <w:rsid w:val="00B45776"/>
    <w:rsid w:val="00B459B6"/>
    <w:rsid w:val="00B46C31"/>
    <w:rsid w:val="00B55E89"/>
    <w:rsid w:val="00B56108"/>
    <w:rsid w:val="00B5662F"/>
    <w:rsid w:val="00B61621"/>
    <w:rsid w:val="00B61C6A"/>
    <w:rsid w:val="00B63E57"/>
    <w:rsid w:val="00B724B8"/>
    <w:rsid w:val="00B74E30"/>
    <w:rsid w:val="00B7794B"/>
    <w:rsid w:val="00B82C32"/>
    <w:rsid w:val="00B86641"/>
    <w:rsid w:val="00B900E4"/>
    <w:rsid w:val="00B92401"/>
    <w:rsid w:val="00B94AB2"/>
    <w:rsid w:val="00B95EC7"/>
    <w:rsid w:val="00B96784"/>
    <w:rsid w:val="00BA007A"/>
    <w:rsid w:val="00BA0C32"/>
    <w:rsid w:val="00BA2D22"/>
    <w:rsid w:val="00BA4923"/>
    <w:rsid w:val="00BA70DD"/>
    <w:rsid w:val="00BA73A9"/>
    <w:rsid w:val="00BB1392"/>
    <w:rsid w:val="00BB1C2B"/>
    <w:rsid w:val="00BB2D81"/>
    <w:rsid w:val="00BB7292"/>
    <w:rsid w:val="00BC0547"/>
    <w:rsid w:val="00BC0B45"/>
    <w:rsid w:val="00BD1F2C"/>
    <w:rsid w:val="00BD36E8"/>
    <w:rsid w:val="00BD4B59"/>
    <w:rsid w:val="00BD4CC5"/>
    <w:rsid w:val="00BD59C1"/>
    <w:rsid w:val="00BD73C1"/>
    <w:rsid w:val="00BD7CEC"/>
    <w:rsid w:val="00BD7F83"/>
    <w:rsid w:val="00BE1798"/>
    <w:rsid w:val="00BE1D25"/>
    <w:rsid w:val="00BE29F8"/>
    <w:rsid w:val="00BE524E"/>
    <w:rsid w:val="00BE60CC"/>
    <w:rsid w:val="00BF41FC"/>
    <w:rsid w:val="00BF5623"/>
    <w:rsid w:val="00C02326"/>
    <w:rsid w:val="00C10645"/>
    <w:rsid w:val="00C1286A"/>
    <w:rsid w:val="00C14827"/>
    <w:rsid w:val="00C14955"/>
    <w:rsid w:val="00C1789A"/>
    <w:rsid w:val="00C21630"/>
    <w:rsid w:val="00C22BD7"/>
    <w:rsid w:val="00C23084"/>
    <w:rsid w:val="00C3506A"/>
    <w:rsid w:val="00C35213"/>
    <w:rsid w:val="00C36044"/>
    <w:rsid w:val="00C36366"/>
    <w:rsid w:val="00C36D7B"/>
    <w:rsid w:val="00C50F85"/>
    <w:rsid w:val="00C54368"/>
    <w:rsid w:val="00C60311"/>
    <w:rsid w:val="00C64FB2"/>
    <w:rsid w:val="00C651FE"/>
    <w:rsid w:val="00C659FD"/>
    <w:rsid w:val="00C65DA0"/>
    <w:rsid w:val="00C71E45"/>
    <w:rsid w:val="00C71E6B"/>
    <w:rsid w:val="00C72527"/>
    <w:rsid w:val="00C772B4"/>
    <w:rsid w:val="00C80DA4"/>
    <w:rsid w:val="00C80FF7"/>
    <w:rsid w:val="00C8399F"/>
    <w:rsid w:val="00C83CC4"/>
    <w:rsid w:val="00C873DB"/>
    <w:rsid w:val="00C87E2C"/>
    <w:rsid w:val="00C9017E"/>
    <w:rsid w:val="00C9181F"/>
    <w:rsid w:val="00C965F4"/>
    <w:rsid w:val="00CA188C"/>
    <w:rsid w:val="00CA1EB5"/>
    <w:rsid w:val="00CA2AC6"/>
    <w:rsid w:val="00CA2DC1"/>
    <w:rsid w:val="00CA3A12"/>
    <w:rsid w:val="00CA3CD1"/>
    <w:rsid w:val="00CA4734"/>
    <w:rsid w:val="00CA5204"/>
    <w:rsid w:val="00CA6D95"/>
    <w:rsid w:val="00CA7342"/>
    <w:rsid w:val="00CB443E"/>
    <w:rsid w:val="00CB4B40"/>
    <w:rsid w:val="00CB501F"/>
    <w:rsid w:val="00CB72A8"/>
    <w:rsid w:val="00CC58F7"/>
    <w:rsid w:val="00CC5F03"/>
    <w:rsid w:val="00CC7213"/>
    <w:rsid w:val="00CC7F68"/>
    <w:rsid w:val="00CD02D7"/>
    <w:rsid w:val="00CD23CD"/>
    <w:rsid w:val="00CD388D"/>
    <w:rsid w:val="00CD43F6"/>
    <w:rsid w:val="00CD44C1"/>
    <w:rsid w:val="00CD6B7C"/>
    <w:rsid w:val="00CE09EB"/>
    <w:rsid w:val="00CE206D"/>
    <w:rsid w:val="00CE2EBF"/>
    <w:rsid w:val="00CE3673"/>
    <w:rsid w:val="00CE3835"/>
    <w:rsid w:val="00CF003A"/>
    <w:rsid w:val="00CF2705"/>
    <w:rsid w:val="00CF584F"/>
    <w:rsid w:val="00CF6E1E"/>
    <w:rsid w:val="00CF7C59"/>
    <w:rsid w:val="00D0044E"/>
    <w:rsid w:val="00D02736"/>
    <w:rsid w:val="00D04184"/>
    <w:rsid w:val="00D04925"/>
    <w:rsid w:val="00D04BB9"/>
    <w:rsid w:val="00D06F56"/>
    <w:rsid w:val="00D12398"/>
    <w:rsid w:val="00D1273E"/>
    <w:rsid w:val="00D1413A"/>
    <w:rsid w:val="00D156BF"/>
    <w:rsid w:val="00D16819"/>
    <w:rsid w:val="00D16DA5"/>
    <w:rsid w:val="00D17A09"/>
    <w:rsid w:val="00D20814"/>
    <w:rsid w:val="00D219E9"/>
    <w:rsid w:val="00D25BC4"/>
    <w:rsid w:val="00D271D4"/>
    <w:rsid w:val="00D30670"/>
    <w:rsid w:val="00D307CC"/>
    <w:rsid w:val="00D316C7"/>
    <w:rsid w:val="00D3170E"/>
    <w:rsid w:val="00D328DE"/>
    <w:rsid w:val="00D33483"/>
    <w:rsid w:val="00D34832"/>
    <w:rsid w:val="00D3707E"/>
    <w:rsid w:val="00D377AC"/>
    <w:rsid w:val="00D40D43"/>
    <w:rsid w:val="00D42A98"/>
    <w:rsid w:val="00D42C19"/>
    <w:rsid w:val="00D43A30"/>
    <w:rsid w:val="00D452E6"/>
    <w:rsid w:val="00D50358"/>
    <w:rsid w:val="00D5062A"/>
    <w:rsid w:val="00D50679"/>
    <w:rsid w:val="00D51CCA"/>
    <w:rsid w:val="00D54F93"/>
    <w:rsid w:val="00D5544E"/>
    <w:rsid w:val="00D55DFA"/>
    <w:rsid w:val="00D568BB"/>
    <w:rsid w:val="00D61430"/>
    <w:rsid w:val="00D64376"/>
    <w:rsid w:val="00D65779"/>
    <w:rsid w:val="00D6758C"/>
    <w:rsid w:val="00D705C4"/>
    <w:rsid w:val="00D70999"/>
    <w:rsid w:val="00D76D2B"/>
    <w:rsid w:val="00D81001"/>
    <w:rsid w:val="00D81B91"/>
    <w:rsid w:val="00D83BE9"/>
    <w:rsid w:val="00D90D7C"/>
    <w:rsid w:val="00D93BB9"/>
    <w:rsid w:val="00D95364"/>
    <w:rsid w:val="00D96C84"/>
    <w:rsid w:val="00DA2BA5"/>
    <w:rsid w:val="00DA52A4"/>
    <w:rsid w:val="00DB0D6F"/>
    <w:rsid w:val="00DB2B8C"/>
    <w:rsid w:val="00DB54CC"/>
    <w:rsid w:val="00DC3BD5"/>
    <w:rsid w:val="00DC3D5A"/>
    <w:rsid w:val="00DC6A94"/>
    <w:rsid w:val="00DD1220"/>
    <w:rsid w:val="00DD20CB"/>
    <w:rsid w:val="00DD4738"/>
    <w:rsid w:val="00DD69C9"/>
    <w:rsid w:val="00DE1615"/>
    <w:rsid w:val="00DE362A"/>
    <w:rsid w:val="00DE7EC3"/>
    <w:rsid w:val="00DF2164"/>
    <w:rsid w:val="00DF73DA"/>
    <w:rsid w:val="00E020B2"/>
    <w:rsid w:val="00E020CC"/>
    <w:rsid w:val="00E025E1"/>
    <w:rsid w:val="00E03A9A"/>
    <w:rsid w:val="00E14214"/>
    <w:rsid w:val="00E1446D"/>
    <w:rsid w:val="00E1608F"/>
    <w:rsid w:val="00E1703C"/>
    <w:rsid w:val="00E2034F"/>
    <w:rsid w:val="00E2039E"/>
    <w:rsid w:val="00E22FAE"/>
    <w:rsid w:val="00E255BD"/>
    <w:rsid w:val="00E26C45"/>
    <w:rsid w:val="00E276CD"/>
    <w:rsid w:val="00E30D78"/>
    <w:rsid w:val="00E31CCF"/>
    <w:rsid w:val="00E35B9B"/>
    <w:rsid w:val="00E36961"/>
    <w:rsid w:val="00E411DB"/>
    <w:rsid w:val="00E42CE4"/>
    <w:rsid w:val="00E46C47"/>
    <w:rsid w:val="00E47451"/>
    <w:rsid w:val="00E531A4"/>
    <w:rsid w:val="00E56358"/>
    <w:rsid w:val="00E570D0"/>
    <w:rsid w:val="00E57B86"/>
    <w:rsid w:val="00E609B7"/>
    <w:rsid w:val="00E60C6F"/>
    <w:rsid w:val="00E63B30"/>
    <w:rsid w:val="00E63F18"/>
    <w:rsid w:val="00E643B2"/>
    <w:rsid w:val="00E710FA"/>
    <w:rsid w:val="00E72F1B"/>
    <w:rsid w:val="00E7463D"/>
    <w:rsid w:val="00E75A10"/>
    <w:rsid w:val="00E77B3D"/>
    <w:rsid w:val="00E77B94"/>
    <w:rsid w:val="00E826A8"/>
    <w:rsid w:val="00E8323C"/>
    <w:rsid w:val="00E8436E"/>
    <w:rsid w:val="00E9509E"/>
    <w:rsid w:val="00E97DF3"/>
    <w:rsid w:val="00EA35A8"/>
    <w:rsid w:val="00EA4581"/>
    <w:rsid w:val="00EA6711"/>
    <w:rsid w:val="00EB0ED7"/>
    <w:rsid w:val="00EB3DFD"/>
    <w:rsid w:val="00EB5FD7"/>
    <w:rsid w:val="00EB64E3"/>
    <w:rsid w:val="00EC33E8"/>
    <w:rsid w:val="00ED0D53"/>
    <w:rsid w:val="00ED53C6"/>
    <w:rsid w:val="00ED5620"/>
    <w:rsid w:val="00EE05C3"/>
    <w:rsid w:val="00EE1B2B"/>
    <w:rsid w:val="00EE1EEB"/>
    <w:rsid w:val="00EE4250"/>
    <w:rsid w:val="00EE7D0A"/>
    <w:rsid w:val="00EE7E7A"/>
    <w:rsid w:val="00EF4408"/>
    <w:rsid w:val="00EF55A6"/>
    <w:rsid w:val="00F00BA5"/>
    <w:rsid w:val="00F011D8"/>
    <w:rsid w:val="00F024A4"/>
    <w:rsid w:val="00F02652"/>
    <w:rsid w:val="00F0587F"/>
    <w:rsid w:val="00F05C5A"/>
    <w:rsid w:val="00F0772E"/>
    <w:rsid w:val="00F07F9F"/>
    <w:rsid w:val="00F10099"/>
    <w:rsid w:val="00F120A9"/>
    <w:rsid w:val="00F13CCC"/>
    <w:rsid w:val="00F14DCA"/>
    <w:rsid w:val="00F16BE6"/>
    <w:rsid w:val="00F178FC"/>
    <w:rsid w:val="00F21C97"/>
    <w:rsid w:val="00F21F26"/>
    <w:rsid w:val="00F23978"/>
    <w:rsid w:val="00F23CC8"/>
    <w:rsid w:val="00F25A7F"/>
    <w:rsid w:val="00F32BB4"/>
    <w:rsid w:val="00F353B0"/>
    <w:rsid w:val="00F35CF8"/>
    <w:rsid w:val="00F36A77"/>
    <w:rsid w:val="00F37D75"/>
    <w:rsid w:val="00F40072"/>
    <w:rsid w:val="00F40429"/>
    <w:rsid w:val="00F4042C"/>
    <w:rsid w:val="00F414BD"/>
    <w:rsid w:val="00F5042E"/>
    <w:rsid w:val="00F52337"/>
    <w:rsid w:val="00F526EA"/>
    <w:rsid w:val="00F545D1"/>
    <w:rsid w:val="00F551D1"/>
    <w:rsid w:val="00F55244"/>
    <w:rsid w:val="00F565ED"/>
    <w:rsid w:val="00F5672F"/>
    <w:rsid w:val="00F57455"/>
    <w:rsid w:val="00F62118"/>
    <w:rsid w:val="00F62F97"/>
    <w:rsid w:val="00F634BA"/>
    <w:rsid w:val="00F63594"/>
    <w:rsid w:val="00F65D54"/>
    <w:rsid w:val="00F729EE"/>
    <w:rsid w:val="00F7398A"/>
    <w:rsid w:val="00F74E0E"/>
    <w:rsid w:val="00F7569C"/>
    <w:rsid w:val="00F80D23"/>
    <w:rsid w:val="00F81F85"/>
    <w:rsid w:val="00F8205A"/>
    <w:rsid w:val="00F91C3A"/>
    <w:rsid w:val="00F926C4"/>
    <w:rsid w:val="00F96504"/>
    <w:rsid w:val="00F967A5"/>
    <w:rsid w:val="00F96E08"/>
    <w:rsid w:val="00F97CA7"/>
    <w:rsid w:val="00FA2E69"/>
    <w:rsid w:val="00FA3C81"/>
    <w:rsid w:val="00FA768E"/>
    <w:rsid w:val="00FA7B87"/>
    <w:rsid w:val="00FB029F"/>
    <w:rsid w:val="00FB0631"/>
    <w:rsid w:val="00FB5572"/>
    <w:rsid w:val="00FB6174"/>
    <w:rsid w:val="00FB6598"/>
    <w:rsid w:val="00FC2000"/>
    <w:rsid w:val="00FC2063"/>
    <w:rsid w:val="00FD6D85"/>
    <w:rsid w:val="00FE00BA"/>
    <w:rsid w:val="00FE0A16"/>
    <w:rsid w:val="00FE6BDC"/>
    <w:rsid w:val="00FF3B9D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C792A-D1D2-445D-8368-1DF80EBD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E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09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2318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E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E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18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59"/>
    <w:rsid w:val="00974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6EFA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5A53C5"/>
    <w:pPr>
      <w:ind w:left="720"/>
      <w:contextualSpacing/>
    </w:pPr>
  </w:style>
  <w:style w:type="character" w:customStyle="1" w:styleId="a8">
    <w:name w:val="Без интервала Знак"/>
    <w:aliases w:val="норма Знак,Обя Знак,мелкий Знак,Айгерим Знак,мой рабочий Знак,Без интервала1 Знак,No Spacing1 Знак,свой Знак,14 TNR Знак,МОЙ СТИЛЬ Знак,Без интервала11 Знак,Эльдар Знак,Без интеБез интервала Знак,Без интервала111 Знак,Елжан Знак"/>
    <w:basedOn w:val="a0"/>
    <w:link w:val="a9"/>
    <w:uiPriority w:val="1"/>
    <w:locked/>
    <w:rsid w:val="003D5456"/>
    <w:rPr>
      <w:rFonts w:ascii="Times New Roman" w:eastAsiaTheme="minorEastAsia" w:hAnsi="Times New Roman" w:cs="Times New Roman"/>
      <w:lang w:val="en-US" w:bidi="en-US"/>
    </w:rPr>
  </w:style>
  <w:style w:type="paragraph" w:styleId="a9">
    <w:name w:val="No Spacing"/>
    <w:aliases w:val="норма,Обя,мелкий,Айгерим,мой рабочий,Без интервала1,No Spacing1,свой,14 TNR,МОЙ СТИЛЬ,Без интервала11,Эльдар,Без интеБез интервала,Без интервала111,Без интервала6,No Spacing_0,Елжан,исполнитель,No Spacing11,Алия"/>
    <w:basedOn w:val="a"/>
    <w:link w:val="a8"/>
    <w:uiPriority w:val="1"/>
    <w:qFormat/>
    <w:rsid w:val="003D5456"/>
    <w:rPr>
      <w:rFonts w:eastAsiaTheme="minorEastAsia"/>
      <w:sz w:val="22"/>
      <w:szCs w:val="22"/>
      <w:lang w:val="en-US" w:eastAsia="en-US" w:bidi="en-US"/>
    </w:rPr>
  </w:style>
  <w:style w:type="paragraph" w:styleId="HTML">
    <w:name w:val="HTML Preformatted"/>
    <w:basedOn w:val="a"/>
    <w:link w:val="HTML0"/>
    <w:uiPriority w:val="99"/>
    <w:unhideWhenUsed/>
    <w:rsid w:val="00751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751F2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nhideWhenUsed/>
    <w:rsid w:val="00751F2B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BE29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E29F8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E29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29F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E29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0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3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qazsu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59DAB-C84D-4582-BF5B-1FCDAFF8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User</cp:lastModifiedBy>
  <cp:revision>10</cp:revision>
  <cp:lastPrinted>2025-06-26T06:30:00Z</cp:lastPrinted>
  <dcterms:created xsi:type="dcterms:W3CDTF">2025-06-26T06:25:00Z</dcterms:created>
  <dcterms:modified xsi:type="dcterms:W3CDTF">2025-06-26T06:48:00Z</dcterms:modified>
</cp:coreProperties>
</file>